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8C" w:rsidRPr="00403F9C" w:rsidRDefault="00844D8C" w:rsidP="00844D8C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УТВЕРЖДЕН</w:t>
      </w:r>
    </w:p>
    <w:p w:rsidR="00844D8C" w:rsidRPr="00403F9C" w:rsidRDefault="00844D8C" w:rsidP="00844D8C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44D8C" w:rsidRPr="00403F9C" w:rsidRDefault="00844D8C" w:rsidP="00844D8C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44D8C" w:rsidRPr="00403F9C" w:rsidRDefault="00844D8C" w:rsidP="00844D8C">
      <w:pPr>
        <w:pStyle w:val="a3"/>
        <w:pBdr>
          <w:bottom w:val="none" w:sz="0" w:space="0" w:color="auto"/>
        </w:pBdr>
        <w:spacing w:after="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</w:t>
      </w:r>
      <w:r w:rsidRPr="00403F9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201  г. №</w:t>
      </w:r>
    </w:p>
    <w:p w:rsidR="00844D8C" w:rsidRPr="00403F9C" w:rsidRDefault="00844D8C" w:rsidP="00844D8C">
      <w:pPr>
        <w:pStyle w:val="a3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44D8C" w:rsidRPr="00403F9C" w:rsidRDefault="00844D8C" w:rsidP="00844D8C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403F9C">
        <w:rPr>
          <w:rFonts w:ascii="Times New Roman" w:hAnsi="Times New Roman"/>
        </w:rPr>
        <w:t>ПРОФЕССИОНАЛЬНЫЙ СТАНДАРТ</w:t>
      </w:r>
    </w:p>
    <w:p w:rsidR="00844D8C" w:rsidRPr="00403F9C" w:rsidRDefault="00844D8C" w:rsidP="0084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Контролер целлюлозно-бумажного производства</w:t>
      </w:r>
    </w:p>
    <w:p w:rsidR="00844D8C" w:rsidRPr="00403F9C" w:rsidRDefault="00844D8C" w:rsidP="0084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44D8C" w:rsidRPr="00403F9C" w:rsidTr="00E86C7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620E47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44D8C" w:rsidRPr="00403F9C" w:rsidRDefault="00844D8C" w:rsidP="00844D8C">
      <w:pPr>
        <w:pStyle w:val="11"/>
        <w:spacing w:after="0"/>
        <w:ind w:left="0"/>
        <w:rPr>
          <w:rFonts w:ascii="Times New Roman" w:hAnsi="Times New Roman"/>
          <w:b/>
          <w:sz w:val="28"/>
        </w:rPr>
      </w:pPr>
    </w:p>
    <w:p w:rsidR="00844D8C" w:rsidRDefault="00844D8C" w:rsidP="00844D8C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844D8C" w:rsidRDefault="00844D8C" w:rsidP="006C0D8E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4D8C" w:rsidRPr="0096677A" w:rsidRDefault="00C91A0B" w:rsidP="002F628F">
      <w:pPr>
        <w:pStyle w:val="17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sz w:val="24"/>
          <w:szCs w:val="24"/>
        </w:rPr>
        <w:fldChar w:fldCharType="begin"/>
      </w:r>
      <w:r w:rsidR="00844D8C" w:rsidRPr="0096677A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96677A">
        <w:rPr>
          <w:rFonts w:ascii="Times New Roman" w:hAnsi="Times New Roman"/>
          <w:sz w:val="24"/>
          <w:szCs w:val="24"/>
        </w:rPr>
        <w:fldChar w:fldCharType="separate"/>
      </w:r>
      <w:r w:rsidR="00844D8C" w:rsidRPr="0096677A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844D8C" w:rsidRPr="0096677A">
        <w:rPr>
          <w:rFonts w:ascii="Times New Roman" w:hAnsi="Times New Roman"/>
          <w:noProof/>
          <w:sz w:val="24"/>
          <w:szCs w:val="24"/>
        </w:rPr>
        <w:t>. Общие све</w:t>
      </w:r>
      <w:r w:rsidR="00844D8C">
        <w:rPr>
          <w:rFonts w:ascii="Times New Roman" w:hAnsi="Times New Roman"/>
          <w:noProof/>
          <w:sz w:val="24"/>
          <w:szCs w:val="24"/>
        </w:rPr>
        <w:t>дения…………………………………………………………………………………………</w:t>
      </w:r>
      <w:r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="00844D8C" w:rsidRPr="0096677A">
        <w:rPr>
          <w:rFonts w:ascii="Times New Roman" w:hAnsi="Times New Roman"/>
          <w:noProof/>
          <w:sz w:val="24"/>
          <w:szCs w:val="24"/>
        </w:rPr>
        <w:instrText xml:space="preserve"> PAGEREF _Toc410231418 \h </w:instrText>
      </w:r>
      <w:r w:rsidRPr="0096677A">
        <w:rPr>
          <w:rFonts w:ascii="Times New Roman" w:hAnsi="Times New Roman"/>
          <w:noProof/>
          <w:sz w:val="24"/>
          <w:szCs w:val="24"/>
        </w:rPr>
      </w:r>
      <w:r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 w:rsidR="00844D8C">
        <w:rPr>
          <w:rFonts w:ascii="Times New Roman" w:hAnsi="Times New Roman"/>
          <w:noProof/>
          <w:sz w:val="24"/>
          <w:szCs w:val="24"/>
        </w:rPr>
        <w:t>1</w:t>
      </w:r>
      <w:r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844D8C" w:rsidRPr="0096677A" w:rsidRDefault="00844D8C" w:rsidP="002F628F">
      <w:pPr>
        <w:pStyle w:val="17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 карта вида</w:t>
      </w:r>
      <w:r>
        <w:rPr>
          <w:rFonts w:ascii="Times New Roman" w:hAnsi="Times New Roman"/>
          <w:noProof/>
          <w:sz w:val="24"/>
          <w:szCs w:val="24"/>
        </w:rPr>
        <w:t> профессиональной деятельности)………………………………………</w:t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Pr="0096677A">
        <w:rPr>
          <w:rFonts w:ascii="Times New Roman" w:hAnsi="Times New Roman"/>
          <w:noProof/>
          <w:sz w:val="24"/>
          <w:szCs w:val="24"/>
        </w:rPr>
        <w:instrText xml:space="preserve"> PAGEREF _Toc410231419 \h </w:instrText>
      </w:r>
      <w:r w:rsidR="00C91A0B" w:rsidRPr="0096677A">
        <w:rPr>
          <w:rFonts w:ascii="Times New Roman" w:hAnsi="Times New Roman"/>
          <w:noProof/>
          <w:sz w:val="24"/>
          <w:szCs w:val="24"/>
        </w:rPr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844D8C" w:rsidRPr="0096677A" w:rsidRDefault="00844D8C" w:rsidP="002F628F">
      <w:pPr>
        <w:pStyle w:val="17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III. Характерист</w:t>
      </w:r>
      <w:r>
        <w:rPr>
          <w:rFonts w:ascii="Times New Roman" w:hAnsi="Times New Roman"/>
          <w:noProof/>
          <w:sz w:val="24"/>
          <w:szCs w:val="24"/>
        </w:rPr>
        <w:t>ика обобщенных трудовых функций………………………………………………….</w:t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Pr="0096677A">
        <w:rPr>
          <w:rFonts w:ascii="Times New Roman" w:hAnsi="Times New Roman"/>
          <w:noProof/>
          <w:sz w:val="24"/>
          <w:szCs w:val="24"/>
        </w:rPr>
        <w:instrText xml:space="preserve"> PAGEREF _Toc410231420 \h </w:instrText>
      </w:r>
      <w:r w:rsidR="00C91A0B" w:rsidRPr="0096677A">
        <w:rPr>
          <w:rFonts w:ascii="Times New Roman" w:hAnsi="Times New Roman"/>
          <w:noProof/>
          <w:sz w:val="24"/>
          <w:szCs w:val="24"/>
        </w:rPr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</w:t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844D8C" w:rsidRDefault="00844D8C" w:rsidP="002F628F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BD6901">
        <w:rPr>
          <w:rFonts w:ascii="Times New Roman" w:hAnsi="Times New Roman"/>
          <w:sz w:val="24"/>
          <w:szCs w:val="24"/>
        </w:rPr>
        <w:t>Контроль качества используемых сырья, химикатов и полуфабрикатов</w:t>
      </w:r>
      <w:r>
        <w:rPr>
          <w:rFonts w:ascii="Times New Roman" w:hAnsi="Times New Roman"/>
          <w:sz w:val="24"/>
          <w:szCs w:val="24"/>
        </w:rPr>
        <w:t xml:space="preserve"> с соблюдением правил охраны труда</w:t>
      </w:r>
      <w:r>
        <w:rPr>
          <w:rFonts w:ascii="Times New Roman" w:hAnsi="Times New Roman"/>
          <w:noProof/>
          <w:sz w:val="24"/>
          <w:szCs w:val="24"/>
        </w:rPr>
        <w:t>"</w:t>
      </w:r>
      <w:r w:rsidRPr="0096677A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……………………………………………….</w:t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begin"/>
      </w:r>
      <w:r w:rsidRPr="0096677A">
        <w:rPr>
          <w:rFonts w:ascii="Times New Roman" w:hAnsi="Times New Roman"/>
          <w:noProof/>
          <w:sz w:val="24"/>
          <w:szCs w:val="24"/>
        </w:rPr>
        <w:instrText xml:space="preserve"> PAGEREF _Toc410231421 \h </w:instrText>
      </w:r>
      <w:r w:rsidR="00C91A0B" w:rsidRPr="0096677A">
        <w:rPr>
          <w:rFonts w:ascii="Times New Roman" w:hAnsi="Times New Roman"/>
          <w:noProof/>
          <w:sz w:val="24"/>
          <w:szCs w:val="24"/>
        </w:rPr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</w:t>
      </w:r>
      <w:r w:rsidR="00C91A0B" w:rsidRPr="0096677A">
        <w:rPr>
          <w:rFonts w:ascii="Times New Roman" w:hAnsi="Times New Roman"/>
          <w:noProof/>
          <w:sz w:val="24"/>
          <w:szCs w:val="24"/>
        </w:rPr>
        <w:fldChar w:fldCharType="end"/>
      </w:r>
    </w:p>
    <w:p w:rsidR="00844D8C" w:rsidRDefault="00844D8C" w:rsidP="002F628F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21913">
        <w:rPr>
          <w:rFonts w:ascii="Times New Roman" w:hAnsi="Times New Roman"/>
          <w:sz w:val="24"/>
          <w:szCs w:val="24"/>
        </w:rPr>
        <w:t>Контроль технологических процессов производства   целлюлозно-бумажной продукции с соблюдением правил охраны труда</w:t>
      </w:r>
      <w:r>
        <w:rPr>
          <w:rFonts w:ascii="Times New Roman" w:hAnsi="Times New Roman"/>
          <w:noProof/>
          <w:sz w:val="24"/>
          <w:szCs w:val="24"/>
        </w:rPr>
        <w:t>"…………………………...</w:t>
      </w:r>
      <w:r w:rsidR="00960990">
        <w:rPr>
          <w:rFonts w:ascii="Times New Roman" w:hAnsi="Times New Roman"/>
          <w:noProof/>
          <w:sz w:val="24"/>
          <w:szCs w:val="24"/>
        </w:rPr>
        <w:t>7</w:t>
      </w:r>
    </w:p>
    <w:p w:rsidR="00844D8C" w:rsidRDefault="00844D8C" w:rsidP="002F628F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921913">
        <w:rPr>
          <w:rFonts w:ascii="Times New Roman" w:hAnsi="Times New Roman"/>
          <w:sz w:val="24"/>
          <w:szCs w:val="24"/>
        </w:rPr>
        <w:t>Контроль качества продукции целлюлозно-бумажного производства на всех этапах технологического процесса с соблюдением правил охраны труда</w:t>
      </w:r>
      <w:r>
        <w:rPr>
          <w:rFonts w:ascii="Times New Roman" w:hAnsi="Times New Roman"/>
          <w:noProof/>
          <w:sz w:val="24"/>
          <w:szCs w:val="24"/>
        </w:rPr>
        <w:t>»..</w:t>
      </w:r>
      <w:r w:rsidR="006C0D8E">
        <w:rPr>
          <w:rFonts w:ascii="Times New Roman" w:hAnsi="Times New Roman"/>
          <w:noProof/>
          <w:sz w:val="24"/>
          <w:szCs w:val="24"/>
        </w:rPr>
        <w:t>.</w:t>
      </w:r>
      <w:r w:rsidR="00960990">
        <w:rPr>
          <w:rFonts w:ascii="Times New Roman" w:hAnsi="Times New Roman"/>
          <w:noProof/>
          <w:sz w:val="24"/>
          <w:szCs w:val="24"/>
        </w:rPr>
        <w:t>10</w:t>
      </w:r>
    </w:p>
    <w:p w:rsidR="00844D8C" w:rsidRPr="00EA6FAE" w:rsidRDefault="00844D8C" w:rsidP="002F628F">
      <w:p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3.4.</w:t>
      </w:r>
      <w:r w:rsidRPr="00EA6FAE">
        <w:rPr>
          <w:rFonts w:ascii="Times New Roman" w:hAnsi="Times New Roman"/>
          <w:noProof/>
          <w:sz w:val="24"/>
          <w:szCs w:val="24"/>
        </w:rPr>
        <w:t xml:space="preserve"> </w:t>
      </w:r>
      <w:r w:rsidRPr="0096677A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>
        <w:rPr>
          <w:rFonts w:ascii="Times New Roman" w:hAnsi="Times New Roman"/>
          <w:noProof/>
          <w:sz w:val="24"/>
          <w:szCs w:val="24"/>
        </w:rPr>
        <w:t xml:space="preserve"> «</w:t>
      </w:r>
      <w:r w:rsidRPr="00BD6901">
        <w:rPr>
          <w:rFonts w:ascii="Times New Roman" w:hAnsi="Times New Roman"/>
          <w:sz w:val="24"/>
          <w:szCs w:val="24"/>
        </w:rPr>
        <w:t>Анализ результатов контроля с целью повышения качества целлюлозно-бумажной продукции</w:t>
      </w:r>
      <w:r>
        <w:rPr>
          <w:rFonts w:ascii="Times New Roman" w:hAnsi="Times New Roman"/>
          <w:sz w:val="24"/>
          <w:szCs w:val="24"/>
        </w:rPr>
        <w:t>"……………………</w:t>
      </w:r>
      <w:r w:rsidR="00960990">
        <w:rPr>
          <w:rFonts w:ascii="Times New Roman" w:hAnsi="Times New Roman"/>
          <w:sz w:val="24"/>
          <w:szCs w:val="24"/>
        </w:rPr>
        <w:t>……………………………………………….14</w:t>
      </w:r>
    </w:p>
    <w:p w:rsidR="00844D8C" w:rsidRPr="0096677A" w:rsidRDefault="00844D8C" w:rsidP="002F628F">
      <w:pPr>
        <w:pStyle w:val="17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6677A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</w:t>
      </w:r>
      <w:r>
        <w:rPr>
          <w:rFonts w:ascii="Times New Roman" w:hAnsi="Times New Roman"/>
          <w:noProof/>
          <w:sz w:val="24"/>
          <w:szCs w:val="24"/>
        </w:rPr>
        <w:t>ках профе</w:t>
      </w:r>
      <w:r w:rsidR="00960990">
        <w:rPr>
          <w:rFonts w:ascii="Times New Roman" w:hAnsi="Times New Roman"/>
          <w:noProof/>
          <w:sz w:val="24"/>
          <w:szCs w:val="24"/>
        </w:rPr>
        <w:t>ссионального стандарта……………………16</w:t>
      </w:r>
    </w:p>
    <w:p w:rsidR="00844D8C" w:rsidRDefault="00C91A0B" w:rsidP="006C0D8E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77A">
        <w:rPr>
          <w:rFonts w:ascii="Times New Roman" w:hAnsi="Times New Roman"/>
          <w:sz w:val="24"/>
          <w:szCs w:val="24"/>
        </w:rPr>
        <w:fldChar w:fldCharType="end"/>
      </w:r>
    </w:p>
    <w:p w:rsidR="00844D8C" w:rsidRPr="00403F9C" w:rsidRDefault="00844D8C" w:rsidP="00844D8C">
      <w:pPr>
        <w:pStyle w:val="15"/>
      </w:pPr>
      <w:bookmarkStart w:id="0" w:name="_Toc410231418"/>
      <w:r w:rsidRPr="00403F9C">
        <w:rPr>
          <w:lang w:val="en-US"/>
        </w:rPr>
        <w:t>I</w:t>
      </w:r>
      <w:r w:rsidRPr="00403F9C">
        <w:t>. Общие сведения</w:t>
      </w:r>
      <w:bookmarkEnd w:id="0"/>
    </w:p>
    <w:p w:rsidR="00844D8C" w:rsidRPr="00403F9C" w:rsidRDefault="00844D8C" w:rsidP="00844D8C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3620"/>
        <w:gridCol w:w="1288"/>
        <w:gridCol w:w="2097"/>
        <w:gridCol w:w="634"/>
        <w:gridCol w:w="1242"/>
      </w:tblGrid>
      <w:tr w:rsidR="00844D8C" w:rsidRPr="00403F9C" w:rsidTr="00E86C7A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</w:tcPr>
          <w:p w:rsidR="00844D8C" w:rsidRPr="00921913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913">
              <w:rPr>
                <w:rFonts w:ascii="Times New Roman" w:hAnsi="Times New Roman"/>
                <w:sz w:val="24"/>
                <w:szCs w:val="24"/>
              </w:rPr>
              <w:t xml:space="preserve">Контроль производства  и качества целлюлозно-бумажной продукции  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620E47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44D8C" w:rsidRPr="00403F9C" w:rsidTr="00E86C7A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44D8C" w:rsidRPr="001F3B87" w:rsidRDefault="00844D8C" w:rsidP="00E86C7A">
            <w:pPr>
              <w:pStyle w:val="22"/>
            </w:pPr>
            <w:r w:rsidRPr="00403F9C">
              <w:t>Основная цель вида профессиональной деятельности:</w:t>
            </w:r>
          </w:p>
        </w:tc>
      </w:tr>
      <w:tr w:rsidR="00844D8C" w:rsidRPr="00403F9C" w:rsidTr="00E86C7A">
        <w:trPr>
          <w:trHeight w:val="602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и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целлюлозно-бумажной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требованиям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907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844D8C" w:rsidRPr="00403F9C" w:rsidTr="00E86C7A">
        <w:trPr>
          <w:trHeight w:val="1614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8171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44D8C" w:rsidRPr="00403F9C" w:rsidRDefault="00B2771E" w:rsidP="00E86C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машин по изготовлению  бумажной массы и бумаги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8143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44D8C" w:rsidRPr="00403F9C" w:rsidRDefault="00844D8C" w:rsidP="00E86C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машин по производству изделий из бумаги и картона</w:t>
            </w:r>
          </w:p>
        </w:tc>
      </w:tr>
      <w:tr w:rsidR="00844D8C" w:rsidRPr="00403F9C" w:rsidTr="00E86C7A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lastRenderedPageBreak/>
              <w:t>(код ОКЗ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844D8C" w:rsidRPr="00403F9C" w:rsidTr="00E86C7A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844D8C" w:rsidRPr="00403F9C" w:rsidTr="00E86C7A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 xml:space="preserve">Производство целлюлозы </w:t>
            </w:r>
            <w:r w:rsidR="00E86C7A">
              <w:rPr>
                <w:rFonts w:ascii="Times New Roman" w:hAnsi="Times New Roman"/>
                <w:sz w:val="24"/>
                <w:szCs w:val="24"/>
              </w:rPr>
              <w:t>и</w:t>
            </w:r>
            <w:r w:rsidR="00E86C7A" w:rsidRPr="00403F9C">
              <w:rPr>
                <w:rFonts w:ascii="Times New Roman" w:hAnsi="Times New Roman"/>
                <w:sz w:val="24"/>
                <w:szCs w:val="24"/>
              </w:rPr>
              <w:t xml:space="preserve"> древесной массы</w:t>
            </w:r>
          </w:p>
        </w:tc>
      </w:tr>
      <w:tr w:rsidR="00844D8C" w:rsidRPr="00403F9C" w:rsidTr="00E86C7A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Производство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картона</w:t>
            </w:r>
          </w:p>
        </w:tc>
      </w:tr>
      <w:tr w:rsidR="00844D8C" w:rsidRPr="00403F9C" w:rsidTr="00E86C7A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17.21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гофрированной бумаги и картона, бумажной и картонной тары</w:t>
            </w:r>
          </w:p>
        </w:tc>
      </w:tr>
      <w:tr w:rsidR="00844D8C" w:rsidRPr="00403F9C" w:rsidTr="00E86C7A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17.22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B2771E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бумажных изделий </w:t>
            </w:r>
            <w:r w:rsidR="00E86C7A">
              <w:rPr>
                <w:rFonts w:ascii="Times New Roman" w:hAnsi="Times New Roman"/>
                <w:sz w:val="24"/>
                <w:szCs w:val="24"/>
              </w:rPr>
              <w:t>хозяйственно-бытового и санитарно-гигиенического назначения</w:t>
            </w:r>
          </w:p>
        </w:tc>
      </w:tr>
      <w:tr w:rsidR="00844D8C" w:rsidRPr="00403F9C" w:rsidTr="00E86C7A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17.23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бумажных канцелярских принадлежностей</w:t>
            </w:r>
          </w:p>
        </w:tc>
      </w:tr>
      <w:tr w:rsidR="00844D8C" w:rsidRPr="00403F9C" w:rsidTr="00E86C7A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17.24 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обоев</w:t>
            </w:r>
          </w:p>
        </w:tc>
      </w:tr>
      <w:tr w:rsidR="00844D8C" w:rsidRPr="00403F9C" w:rsidTr="00E86C7A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17.29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Default="00E86C7A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 изделий из бумаги и картона</w:t>
            </w:r>
          </w:p>
        </w:tc>
      </w:tr>
      <w:tr w:rsidR="00844D8C" w:rsidRPr="00403F9C" w:rsidTr="00E86C7A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844D8C" w:rsidRPr="00403F9C" w:rsidTr="00E86C7A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4D8C" w:rsidRPr="00403F9C" w:rsidRDefault="00844D8C" w:rsidP="00844D8C">
      <w:pPr>
        <w:pStyle w:val="1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844D8C" w:rsidRPr="00403F9C" w:rsidSect="00E86C7A">
          <w:headerReference w:type="even" r:id="rId7"/>
          <w:headerReference w:type="default" r:id="rId8"/>
          <w:footerReference w:type="even" r:id="rId9"/>
          <w:headerReference w:type="first" r:id="rId10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3040"/>
        <w:gridCol w:w="1133"/>
        <w:gridCol w:w="7795"/>
        <w:gridCol w:w="1136"/>
        <w:gridCol w:w="1071"/>
      </w:tblGrid>
      <w:tr w:rsidR="00844D8C" w:rsidRPr="00403F9C" w:rsidTr="00E86C7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44D8C" w:rsidRPr="00403F9C" w:rsidRDefault="00844D8C" w:rsidP="00E86C7A">
            <w:pPr>
              <w:pStyle w:val="15"/>
              <w:keepNext w:val="0"/>
              <w:keepLines w:val="0"/>
              <w:contextualSpacing/>
              <w:jc w:val="center"/>
            </w:pPr>
            <w:r w:rsidRPr="00403F9C">
              <w:lastRenderedPageBreak/>
              <w:br w:type="page"/>
            </w:r>
            <w:bookmarkStart w:id="1" w:name="_Toc410231419"/>
            <w:r w:rsidRPr="00403F9C">
              <w:t>II. Описание трудовых функций, входящих в профессиональный стандарт (функциональная карта вида профессиональной деятельности)</w:t>
            </w:r>
            <w:bookmarkEnd w:id="1"/>
          </w:p>
        </w:tc>
      </w:tr>
      <w:tr w:rsidR="00844D8C" w:rsidRPr="00403F9C" w:rsidTr="00E86C7A">
        <w:tc>
          <w:tcPr>
            <w:tcW w:w="16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844D8C" w:rsidRPr="00403F9C" w:rsidTr="00E86C7A">
        <w:trPr>
          <w:trHeight w:val="999"/>
        </w:trPr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844D8C" w:rsidRPr="00403F9C" w:rsidTr="00960990">
        <w:trPr>
          <w:trHeight w:val="817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FB1FB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Контроль качества используемых сырья, химикатов и полуфабрикатов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</w:tc>
        <w:tc>
          <w:tcPr>
            <w:tcW w:w="3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6C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B2771E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входного контроля качества материалов, используемых при производстве целлюлозно-бумажной продукции 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960990">
        <w:trPr>
          <w:trHeight w:val="113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качества используемых материалов требованиям нормативной документации 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821A4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960990">
        <w:trPr>
          <w:trHeight w:val="11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0931D4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1913">
              <w:rPr>
                <w:rFonts w:ascii="Times New Roman" w:hAnsi="Times New Roman"/>
                <w:sz w:val="24"/>
                <w:szCs w:val="24"/>
              </w:rPr>
              <w:t>Контроль технологических процессов производства   целлюлозно-бумажной продукции с соблюдением правил охраны труда</w:t>
            </w:r>
          </w:p>
        </w:tc>
        <w:tc>
          <w:tcPr>
            <w:tcW w:w="3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B2771E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контроля параметров технологического процесса изготовления целлюлозно-бумажной продукции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960990">
        <w:trPr>
          <w:trHeight w:val="57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троль соответствия параметров технологического процесса производства целлюлозно-бумажной продукции требованиям технологического регламента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960990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921913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913">
              <w:rPr>
                <w:rFonts w:ascii="Times New Roman" w:hAnsi="Times New Roman"/>
                <w:sz w:val="24"/>
                <w:szCs w:val="24"/>
              </w:rPr>
              <w:t>Контроль качества продукции целлюлозно-бумажного производства на всех этапах технологического процесс</w:t>
            </w:r>
            <w:r w:rsidR="00B2771E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913"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</w:tc>
        <w:tc>
          <w:tcPr>
            <w:tcW w:w="38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4D8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D8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BD6901" w:rsidRDefault="00B2771E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контроля качества продукции на промежуточных и окончательном этапах технологического процесса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960990">
        <w:trPr>
          <w:trHeight w:val="1474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Контроль качества продукции на   этапах технологического процесса на соответствие требованиям нормативной документации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4D8C" w:rsidRPr="00BD6901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4D8C" w:rsidRPr="00BD6901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4D8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44D8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960990">
        <w:trPr>
          <w:trHeight w:val="135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6C0D8E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D8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. Анализ результатов контроля с целью повышения качества целлюлозно-бумажной продукции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</w:tcPr>
          <w:p w:rsidR="00844D8C" w:rsidRPr="00F66874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36" w:type="pc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Анализ результатов контроля качества используемых материалов, параметров технологических процессов и готовой продукции на разных этапах технологического процесса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F66874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F66874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44D8C" w:rsidRPr="00403F9C" w:rsidTr="00960990">
        <w:trPr>
          <w:trHeight w:val="20"/>
        </w:trPr>
        <w:tc>
          <w:tcPr>
            <w:tcW w:w="207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для организации мероприятий по повышению качества целлюлозно-бумажной продукции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44D8C" w:rsidRPr="00403F9C" w:rsidRDefault="00844D8C" w:rsidP="00844D8C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844D8C" w:rsidRPr="00403F9C" w:rsidSect="00E86C7A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844D8C" w:rsidRPr="00403F9C" w:rsidTr="00E86C7A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pStyle w:val="15"/>
              <w:jc w:val="center"/>
              <w:rPr>
                <w:szCs w:val="20"/>
              </w:rPr>
            </w:pPr>
            <w:r w:rsidRPr="00403F9C">
              <w:lastRenderedPageBreak/>
              <w:br w:type="page"/>
            </w:r>
            <w:bookmarkStart w:id="2" w:name="_Toc410231420"/>
            <w:r w:rsidRPr="00403F9C">
              <w:t>III. Характеристика обобщенных трудовых функций</w:t>
            </w:r>
            <w:bookmarkEnd w:id="2"/>
          </w:p>
        </w:tc>
      </w:tr>
    </w:tbl>
    <w:p w:rsidR="00844D8C" w:rsidRPr="00403F9C" w:rsidRDefault="00844D8C" w:rsidP="0084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D8C" w:rsidRPr="00403F9C" w:rsidRDefault="00844D8C" w:rsidP="00844D8C">
      <w:pPr>
        <w:pStyle w:val="22"/>
      </w:pPr>
      <w:bookmarkStart w:id="3" w:name="_Toc410231421"/>
      <w:r w:rsidRPr="00403F9C">
        <w:t>3.1. Обобщенная трудовая функция</w:t>
      </w:r>
      <w:bookmarkEnd w:id="3"/>
    </w:p>
    <w:p w:rsidR="00844D8C" w:rsidRPr="00403F9C" w:rsidRDefault="00844D8C" w:rsidP="00844D8C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03"/>
        <w:gridCol w:w="544"/>
        <w:gridCol w:w="771"/>
        <w:gridCol w:w="277"/>
        <w:gridCol w:w="121"/>
        <w:gridCol w:w="1722"/>
        <w:gridCol w:w="581"/>
        <w:gridCol w:w="352"/>
        <w:gridCol w:w="542"/>
        <w:gridCol w:w="671"/>
        <w:gridCol w:w="944"/>
        <w:gridCol w:w="1128"/>
      </w:tblGrid>
      <w:tr w:rsidR="00844D8C" w:rsidRPr="00403F9C" w:rsidTr="00E86C7A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Default="00844D8C" w:rsidP="00E86C7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Контроль качества используемых сырья, химикатов и полуфабрикатов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  <w:p w:rsidR="00844D8C" w:rsidRPr="00FB1FBC" w:rsidRDefault="00844D8C" w:rsidP="00E86C7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E26D49" w:rsidRDefault="00E26D49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целлюлозно-бумажного производства     </w:t>
            </w:r>
          </w:p>
          <w:p w:rsidR="00A8117A" w:rsidRDefault="00E26D49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</w:t>
            </w:r>
            <w:r w:rsidR="00A8117A">
              <w:rPr>
                <w:rFonts w:ascii="Times New Roman" w:hAnsi="Times New Roman"/>
                <w:sz w:val="24"/>
                <w:szCs w:val="24"/>
              </w:rPr>
              <w:t>древесного сырья, материалов и полуфабрикатов</w:t>
            </w:r>
          </w:p>
          <w:p w:rsidR="00844D8C" w:rsidRPr="00403F9C" w:rsidRDefault="00A8117A" w:rsidP="006C0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химических материалов, используемых при производстве целлюлозно-бумажной продукции</w:t>
            </w:r>
            <w:r w:rsidR="00E26D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44D8C" w:rsidRPr="00837C8B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44D8C" w:rsidRPr="00C74021" w:rsidRDefault="00844D8C" w:rsidP="00E86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по профессиям рабочих,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программы переподготовки рабочих,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рабочих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021">
              <w:rPr>
                <w:b/>
                <w:sz w:val="24"/>
                <w:szCs w:val="24"/>
              </w:rPr>
              <w:t xml:space="preserve"> </w:t>
            </w:r>
            <w:r w:rsidRPr="00C740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44D8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стажировка не менее одного месяца</w:t>
            </w:r>
          </w:p>
          <w:p w:rsidR="00844D8C" w:rsidRPr="00403F9C" w:rsidRDefault="00844D8C" w:rsidP="00E16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прохождения профессионального обучения </w:t>
            </w:r>
            <w:r w:rsidR="00B27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92A">
              <w:rPr>
                <w:rFonts w:ascii="Times New Roman" w:hAnsi="Times New Roman"/>
                <w:sz w:val="24"/>
                <w:szCs w:val="24"/>
              </w:rPr>
              <w:t>на контролера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целлюлозно-бумажного производства</w:t>
            </w:r>
            <w:r w:rsidR="00E169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стажировка не менее трех месяцев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9571C7" w:rsidRDefault="009571C7" w:rsidP="0095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  <w:r w:rsidRPr="008107C4">
              <w:rPr>
                <w:rFonts w:ascii="Times New Roman" w:hAnsi="Times New Roman"/>
                <w:sz w:val="24"/>
                <w:szCs w:val="24"/>
              </w:rPr>
              <w:t xml:space="preserve">, прошедшие обучение и инструктаж по технике безопасности и получившие соответствующее удостоверение </w:t>
            </w:r>
          </w:p>
          <w:p w:rsidR="00844D8C" w:rsidRPr="002B42B9" w:rsidRDefault="009571C7" w:rsidP="00957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44D8C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3" w:type="pct"/>
            <w:gridSpan w:val="2"/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8"/>
            <w:tcBorders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4D8C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3" w:type="pct"/>
            <w:gridSpan w:val="2"/>
            <w:tcBorders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8142</w:t>
            </w:r>
          </w:p>
        </w:tc>
        <w:tc>
          <w:tcPr>
            <w:tcW w:w="2908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844D8C" w:rsidRPr="00403F9C" w:rsidRDefault="00844D8C" w:rsidP="00E86C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844D8C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4" w:space="0" w:color="auto"/>
            </w:tcBorders>
          </w:tcPr>
          <w:p w:rsidR="00844D8C" w:rsidRPr="00403F9C" w:rsidRDefault="009571C7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844D8C" w:rsidRPr="00FA2D46" w:rsidRDefault="00844D8C" w:rsidP="006C0D8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95-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08" w:type="pct"/>
            <w:gridSpan w:val="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844D8C" w:rsidRPr="00FA2D46" w:rsidRDefault="00844D8C" w:rsidP="009E7AB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</w:t>
            </w:r>
            <w:r w:rsidR="00B2771E">
              <w:rPr>
                <w:rFonts w:ascii="Times New Roman" w:hAnsi="Times New Roman"/>
                <w:sz w:val="24"/>
                <w:szCs w:val="24"/>
              </w:rPr>
              <w:t xml:space="preserve">лозно-бумажного производства   </w:t>
            </w:r>
          </w:p>
        </w:tc>
      </w:tr>
      <w:tr w:rsidR="00E26D49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:rsidR="00E26D49" w:rsidRPr="00E26D49" w:rsidRDefault="009571C7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right w:val="single" w:sz="2" w:space="0" w:color="808080"/>
            </w:tcBorders>
          </w:tcPr>
          <w:p w:rsidR="00E26D49" w:rsidRPr="00E26D49" w:rsidRDefault="00E26D49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49">
              <w:rPr>
                <w:rFonts w:ascii="Times New Roman" w:hAnsi="Times New Roman"/>
                <w:sz w:val="24"/>
                <w:szCs w:val="24"/>
              </w:rPr>
              <w:t>§314-§317</w:t>
            </w:r>
          </w:p>
        </w:tc>
        <w:tc>
          <w:tcPr>
            <w:tcW w:w="2908" w:type="pct"/>
            <w:gridSpan w:val="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</w:tcPr>
          <w:p w:rsidR="00E26D49" w:rsidRPr="00E26D49" w:rsidRDefault="00E26D49" w:rsidP="00927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49">
              <w:rPr>
                <w:rFonts w:ascii="Times New Roman" w:hAnsi="Times New Roman"/>
                <w:sz w:val="24"/>
                <w:szCs w:val="24"/>
              </w:rPr>
              <w:t xml:space="preserve">Контролер  качества продукции и технологического процесса  </w:t>
            </w:r>
          </w:p>
        </w:tc>
      </w:tr>
      <w:tr w:rsidR="00927B71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</w:tcPr>
          <w:p w:rsidR="00927B71" w:rsidRPr="00403F9C" w:rsidRDefault="00927B71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03F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27B71" w:rsidRPr="00403F9C" w:rsidRDefault="00927B71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13085</w:t>
            </w:r>
          </w:p>
        </w:tc>
        <w:tc>
          <w:tcPr>
            <w:tcW w:w="29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927B71" w:rsidRPr="00403F9C" w:rsidRDefault="00927B71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927B71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</w:tcPr>
          <w:p w:rsidR="00927B71" w:rsidRPr="00403F9C" w:rsidRDefault="00927B71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7B71" w:rsidRPr="00927B71" w:rsidRDefault="00927B71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71">
              <w:rPr>
                <w:rFonts w:ascii="Times New Roman" w:hAnsi="Times New Roman"/>
                <w:sz w:val="24"/>
                <w:szCs w:val="24"/>
              </w:rPr>
              <w:t>12974</w:t>
            </w:r>
          </w:p>
        </w:tc>
        <w:tc>
          <w:tcPr>
            <w:tcW w:w="29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808080"/>
            </w:tcBorders>
          </w:tcPr>
          <w:p w:rsidR="00927B71" w:rsidRPr="00927B71" w:rsidRDefault="00927B71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71">
              <w:rPr>
                <w:rFonts w:ascii="Times New Roman" w:hAnsi="Times New Roman"/>
                <w:sz w:val="24"/>
                <w:szCs w:val="24"/>
              </w:rPr>
              <w:t>Контролер качества продукции и и технологического процесса</w:t>
            </w:r>
          </w:p>
        </w:tc>
      </w:tr>
      <w:tr w:rsidR="00844D8C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vMerge w:val="restart"/>
            <w:tcBorders>
              <w:left w:val="single" w:sz="4" w:space="0" w:color="808080"/>
            </w:tcBorders>
          </w:tcPr>
          <w:p w:rsidR="00844D8C" w:rsidRPr="00403F9C" w:rsidRDefault="00927B71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644">
              <w:rPr>
                <w:rFonts w:ascii="Times New Roman" w:hAnsi="Times New Roman"/>
                <w:sz w:val="24"/>
                <w:szCs w:val="24"/>
              </w:rPr>
              <w:lastRenderedPageBreak/>
              <w:t>ОКНПО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  <w:vAlign w:val="center"/>
          </w:tcPr>
          <w:p w:rsidR="00844D8C" w:rsidRDefault="00E26D49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190101 </w:t>
            </w:r>
          </w:p>
        </w:tc>
        <w:tc>
          <w:tcPr>
            <w:tcW w:w="2908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844D8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844D8C" w:rsidRPr="00403F9C" w:rsidTr="006C0D8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vMerge/>
            <w:tcBorders>
              <w:left w:val="single" w:sz="4" w:space="0" w:color="808080"/>
            </w:tcBorders>
          </w:tcPr>
          <w:p w:rsidR="00844D8C" w:rsidRPr="009313D8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right w:val="single" w:sz="4" w:space="0" w:color="auto"/>
            </w:tcBorders>
            <w:vAlign w:val="center"/>
          </w:tcPr>
          <w:p w:rsidR="00844D8C" w:rsidRPr="00E26D49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49">
              <w:rPr>
                <w:rFonts w:ascii="Times New Roman" w:hAnsi="Times New Roman"/>
                <w:sz w:val="24"/>
                <w:szCs w:val="24"/>
              </w:rPr>
              <w:t xml:space="preserve">140600 </w:t>
            </w:r>
          </w:p>
        </w:tc>
        <w:tc>
          <w:tcPr>
            <w:tcW w:w="2908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844D8C" w:rsidRPr="00E26D49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49">
              <w:rPr>
                <w:rFonts w:ascii="Times New Roman" w:hAnsi="Times New Roman"/>
                <w:sz w:val="24"/>
                <w:szCs w:val="24"/>
              </w:rPr>
              <w:t>Контролер в химическом производстве</w:t>
            </w:r>
          </w:p>
        </w:tc>
      </w:tr>
    </w:tbl>
    <w:p w:rsidR="00844D8C" w:rsidRPr="00403F9C" w:rsidRDefault="00844D8C" w:rsidP="00844D8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2"/>
        <w:gridCol w:w="1184"/>
        <w:gridCol w:w="498"/>
        <w:gridCol w:w="1617"/>
        <w:gridCol w:w="625"/>
        <w:gridCol w:w="190"/>
        <w:gridCol w:w="911"/>
        <w:gridCol w:w="509"/>
        <w:gridCol w:w="940"/>
        <w:gridCol w:w="1307"/>
      </w:tblGrid>
      <w:tr w:rsidR="00844D8C" w:rsidRPr="00403F9C" w:rsidTr="00E86C7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84DAD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входного контроля качества материалов, используемых при производстве целлюлозно-бумажной продукции  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26"/>
        </w:trPr>
        <w:tc>
          <w:tcPr>
            <w:tcW w:w="126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44D8C" w:rsidRPr="00BD6901" w:rsidRDefault="00AD4B22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сменно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 xml:space="preserve"> для планирова</w:t>
            </w:r>
            <w:r w:rsidR="00844D8C">
              <w:rPr>
                <w:rFonts w:ascii="Times New Roman" w:hAnsi="Times New Roman"/>
                <w:sz w:val="24"/>
                <w:szCs w:val="24"/>
              </w:rPr>
              <w:t>н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>ия</w:t>
            </w:r>
            <w:r w:rsidR="00E1692A">
              <w:rPr>
                <w:rFonts w:ascii="Times New Roman" w:hAnsi="Times New Roman"/>
                <w:sz w:val="24"/>
                <w:szCs w:val="24"/>
              </w:rPr>
              <w:t xml:space="preserve"> и выполнения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по контролю качества сырья</w:t>
            </w:r>
            <w:r w:rsidR="00E1692A">
              <w:rPr>
                <w:rFonts w:ascii="Times New Roman" w:hAnsi="Times New Roman"/>
                <w:sz w:val="24"/>
                <w:szCs w:val="24"/>
              </w:rPr>
              <w:t>,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химикатов</w:t>
            </w:r>
            <w:r w:rsidR="00E1692A">
              <w:rPr>
                <w:rFonts w:ascii="Times New Roman" w:hAnsi="Times New Roman"/>
                <w:sz w:val="24"/>
                <w:szCs w:val="24"/>
              </w:rPr>
              <w:t xml:space="preserve"> и полуфабрикатов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BD6901" w:rsidRDefault="00AD4B22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E1692A">
              <w:rPr>
                <w:rFonts w:ascii="Times New Roman" w:hAnsi="Times New Roman"/>
                <w:sz w:val="24"/>
                <w:szCs w:val="24"/>
              </w:rPr>
              <w:t xml:space="preserve"> и содержание рабочего места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1B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требованиям производственных и санитарных норм, охран</w:t>
            </w:r>
            <w:r w:rsidR="001B5EA2">
              <w:rPr>
                <w:rFonts w:ascii="Times New Roman" w:hAnsi="Times New Roman"/>
                <w:sz w:val="24"/>
                <w:szCs w:val="24"/>
              </w:rPr>
              <w:t xml:space="preserve">ы труда, пожарной безопасности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производства целлюлозно-бумажной продукции  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44D8C" w:rsidRPr="00BD6901" w:rsidRDefault="00AD4B22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, 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для контроля качества сырья, химикатов, полуфабрикатов, используемых при производстве целлюлозно-бумажной продукции в соответствии с требованиями нормативной документации и методиками проведения контрольных </w:t>
            </w:r>
            <w:r w:rsidR="00E1692A">
              <w:rPr>
                <w:rFonts w:ascii="Times New Roman" w:hAnsi="Times New Roman"/>
                <w:sz w:val="24"/>
                <w:szCs w:val="24"/>
              </w:rPr>
              <w:t>и лабораторных испытаний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BD6901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EA2">
              <w:rPr>
                <w:rFonts w:ascii="Times New Roman" w:hAnsi="Times New Roman"/>
                <w:sz w:val="24"/>
                <w:szCs w:val="24"/>
              </w:rPr>
              <w:t>состояния и готовности к работе</w:t>
            </w:r>
            <w:r w:rsidR="00463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EA2">
              <w:rPr>
                <w:rFonts w:ascii="Times New Roman" w:hAnsi="Times New Roman"/>
                <w:sz w:val="24"/>
                <w:szCs w:val="24"/>
              </w:rPr>
              <w:t>п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риборов, инструментов, химической по</w:t>
            </w:r>
            <w:r w:rsidR="00884DAD">
              <w:rPr>
                <w:rFonts w:ascii="Times New Roman" w:hAnsi="Times New Roman"/>
                <w:sz w:val="24"/>
                <w:szCs w:val="24"/>
              </w:rPr>
              <w:t xml:space="preserve">суды,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необходимых для осуществления контроля ка</w:t>
            </w:r>
            <w:r w:rsidR="00884DAD">
              <w:rPr>
                <w:rFonts w:ascii="Times New Roman" w:hAnsi="Times New Roman"/>
                <w:sz w:val="24"/>
                <w:szCs w:val="24"/>
              </w:rPr>
              <w:t xml:space="preserve">чества используемых материалов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в соответствии с инструкциями по эксплуатации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44D8C" w:rsidRPr="00BD6901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87B" w:rsidRPr="00BD6901">
              <w:rPr>
                <w:rFonts w:ascii="Times New Roman" w:hAnsi="Times New Roman"/>
                <w:sz w:val="24"/>
                <w:szCs w:val="24"/>
              </w:rPr>
              <w:t>о</w:t>
            </w:r>
            <w:r w:rsidR="00593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выявленных неисправностях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</w:t>
            </w:r>
            <w:r w:rsidR="0059387B">
              <w:rPr>
                <w:rFonts w:ascii="Times New Roman" w:hAnsi="Times New Roman"/>
                <w:sz w:val="24"/>
                <w:szCs w:val="24"/>
              </w:rPr>
              <w:t>тв измерения, используемых для проведения контрольных и лабораторных испытаний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BD6901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выявленны</w:t>
            </w:r>
            <w:r w:rsidR="00AD4B22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44D8C" w:rsidRPr="00BD6901" w:rsidRDefault="00AD4B22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9387B">
              <w:rPr>
                <w:rFonts w:ascii="Times New Roman" w:hAnsi="Times New Roman"/>
                <w:sz w:val="24"/>
                <w:szCs w:val="24"/>
              </w:rPr>
              <w:t xml:space="preserve"> химических реактивов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для определения качества используемых</w:t>
            </w:r>
            <w:r w:rsidR="0059387B">
              <w:rPr>
                <w:rFonts w:ascii="Times New Roman" w:hAnsi="Times New Roman"/>
                <w:sz w:val="24"/>
                <w:szCs w:val="24"/>
              </w:rPr>
              <w:t xml:space="preserve"> сырья, химикатов и полуфабрикатов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нормативной документации и методиками приготовления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C82027" w:rsidRDefault="00AD4B22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844D8C" w:rsidRPr="00C8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87B">
              <w:rPr>
                <w:rFonts w:ascii="Times New Roman" w:hAnsi="Times New Roman"/>
                <w:sz w:val="24"/>
                <w:szCs w:val="24"/>
              </w:rPr>
              <w:t>результатов лабораторных испытаний в рабочие журналы</w:t>
            </w:r>
            <w:r w:rsidR="00844D8C" w:rsidRPr="00C820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определять состояние рабочего места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C94">
              <w:rPr>
                <w:rFonts w:ascii="Times New Roman" w:hAnsi="Times New Roman"/>
                <w:sz w:val="24"/>
                <w:szCs w:val="24"/>
              </w:rPr>
              <w:t>Визуально определять необходимые методы, приборы, инструменты для ко</w:t>
            </w:r>
            <w:r w:rsidR="00884DAD">
              <w:rPr>
                <w:rFonts w:ascii="Times New Roman" w:hAnsi="Times New Roman"/>
                <w:sz w:val="24"/>
                <w:szCs w:val="24"/>
              </w:rPr>
              <w:t>нтроля качества   проверя</w:t>
            </w:r>
            <w:r w:rsidR="00463142">
              <w:rPr>
                <w:rFonts w:ascii="Times New Roman" w:hAnsi="Times New Roman"/>
                <w:sz w:val="24"/>
                <w:szCs w:val="24"/>
              </w:rPr>
              <w:t xml:space="preserve">емых </w:t>
            </w:r>
            <w:r w:rsidRPr="00C56C94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изуально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наличие/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отсутствие дефектов приборов 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463142">
              <w:rPr>
                <w:rFonts w:ascii="Times New Roman" w:hAnsi="Times New Roman"/>
                <w:sz w:val="24"/>
                <w:szCs w:val="24"/>
              </w:rPr>
              <w:t xml:space="preserve">ть готовность к работе средств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измерений и контроля качества используемых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контрольных включений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Производить простые математические расчеты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формулам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DC60B0">
              <w:rPr>
                <w:rFonts w:ascii="Times New Roman" w:hAnsi="Times New Roman"/>
                <w:sz w:val="24"/>
                <w:szCs w:val="24"/>
              </w:rPr>
              <w:t xml:space="preserve"> лабораторным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</w:t>
            </w:r>
            <w:r w:rsidR="00F8673A">
              <w:rPr>
                <w:rFonts w:ascii="Times New Roman" w:hAnsi="Times New Roman"/>
                <w:sz w:val="24"/>
                <w:szCs w:val="24"/>
              </w:rPr>
              <w:t>, средствами измерения, применяемыми дл</w:t>
            </w:r>
            <w:r w:rsidR="00ED2CE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F8673A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ED2CEC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F8673A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</w:t>
            </w:r>
            <w:r w:rsidR="00844D8C">
              <w:rPr>
                <w:rFonts w:ascii="Times New Roman" w:hAnsi="Times New Roman"/>
                <w:sz w:val="24"/>
                <w:szCs w:val="24"/>
              </w:rPr>
              <w:t>езопасн</w:t>
            </w:r>
            <w:r>
              <w:rPr>
                <w:rFonts w:ascii="Times New Roman" w:hAnsi="Times New Roman"/>
                <w:sz w:val="24"/>
                <w:szCs w:val="24"/>
              </w:rPr>
              <w:t>ые приемы</w:t>
            </w:r>
            <w:r w:rsidR="00463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ра</w:t>
            </w:r>
            <w:r w:rsidR="00ED2CEC">
              <w:rPr>
                <w:rFonts w:ascii="Times New Roman" w:hAnsi="Times New Roman"/>
                <w:sz w:val="24"/>
                <w:szCs w:val="24"/>
              </w:rPr>
              <w:t>боты с химическими веществами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</w:t>
            </w:r>
            <w:r w:rsidRPr="00A30C5D">
              <w:rPr>
                <w:rFonts w:ascii="Times New Roman" w:hAnsi="Times New Roman"/>
                <w:sz w:val="24"/>
                <w:szCs w:val="24"/>
              </w:rPr>
              <w:t>формл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30C5D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D2CEC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Pr="00403F9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BE0CB4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BE0CB4" w:rsidRPr="00403F9C" w:rsidDel="002A1D54" w:rsidRDefault="00BE0CB4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BE0CB4" w:rsidRDefault="00BE0CB4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Стандарт рабочего места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Требования производственных и санитарных норм, охран</w:t>
            </w:r>
            <w:r w:rsidR="00B2771E">
              <w:rPr>
                <w:rFonts w:ascii="Times New Roman" w:hAnsi="Times New Roman"/>
                <w:sz w:val="24"/>
                <w:szCs w:val="24"/>
              </w:rPr>
              <w:t xml:space="preserve">ы труда, пожарной безопасности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производства целлюлозно-бумажной продукции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>ции на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8C0"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емы</w:t>
            </w:r>
            <w:r>
              <w:rPr>
                <w:rFonts w:ascii="Times New Roman" w:hAnsi="Times New Roman"/>
                <w:sz w:val="24"/>
                <w:szCs w:val="24"/>
              </w:rPr>
              <w:t>е материалы в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методов, приборов, химикатов,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используемых для контроля качества 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Методики проведения контрольных</w:t>
            </w:r>
            <w:r w:rsidR="002C48C0">
              <w:rPr>
                <w:rFonts w:ascii="Times New Roman" w:hAnsi="Times New Roman"/>
                <w:sz w:val="24"/>
                <w:szCs w:val="24"/>
              </w:rPr>
              <w:t xml:space="preserve"> и лабораторных испытаний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Назначение, устройство, принцип работы приборов, инструментов</w:t>
            </w:r>
            <w:r w:rsidR="002C48C0">
              <w:rPr>
                <w:rFonts w:ascii="Times New Roman" w:hAnsi="Times New Roman"/>
                <w:sz w:val="24"/>
                <w:szCs w:val="24"/>
              </w:rPr>
              <w:t xml:space="preserve"> для контроля качества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Инструкции по эксплуатации приборов, инструментов, химической посуды  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Правила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приборов, инструментов, химической посуды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B2771E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Типичные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неисправности приборов, инструментов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Ри</w:t>
            </w:r>
            <w:r w:rsidR="00B2771E">
              <w:rPr>
                <w:rFonts w:ascii="Times New Roman" w:hAnsi="Times New Roman"/>
                <w:sz w:val="24"/>
                <w:szCs w:val="24"/>
              </w:rPr>
              <w:t xml:space="preserve">ски использования неисправного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контрольного оборудования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Термины и определения, используемые в целлюлозно-бумажном производстве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2C48C0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2C48C0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расчета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Техника безопасного обращения с химикатами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химической посу</w:t>
            </w:r>
            <w:r>
              <w:rPr>
                <w:rFonts w:ascii="Times New Roman" w:hAnsi="Times New Roman"/>
                <w:sz w:val="24"/>
                <w:szCs w:val="24"/>
              </w:rPr>
              <w:t>дой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приготовления растворов хими</w:t>
            </w:r>
            <w:r w:rsidR="002C48C0">
              <w:rPr>
                <w:rFonts w:ascii="Times New Roman" w:hAnsi="Times New Roman"/>
                <w:sz w:val="24"/>
                <w:szCs w:val="24"/>
              </w:rPr>
              <w:t>ческих реактивов, используемых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  для контроля качества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  <w:vAlign w:val="center"/>
          </w:tcPr>
          <w:p w:rsidR="00844D8C" w:rsidRDefault="00844D8C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Правила внесения требуемой информации в рабочий </w:t>
            </w: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</w:tr>
      <w:tr w:rsidR="00844D8C" w:rsidRPr="00403F9C" w:rsidTr="006C0D8E">
        <w:trPr>
          <w:trHeight w:val="283"/>
        </w:trPr>
        <w:tc>
          <w:tcPr>
            <w:tcW w:w="12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RDefault="00844D8C" w:rsidP="00B2771E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44D8C" w:rsidRPr="00403F9C" w:rsidRDefault="00844D8C" w:rsidP="00844D8C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4"/>
        <w:gridCol w:w="1184"/>
        <w:gridCol w:w="498"/>
        <w:gridCol w:w="1615"/>
        <w:gridCol w:w="625"/>
        <w:gridCol w:w="192"/>
        <w:gridCol w:w="909"/>
        <w:gridCol w:w="511"/>
        <w:gridCol w:w="938"/>
        <w:gridCol w:w="1307"/>
      </w:tblGrid>
      <w:tr w:rsidR="00844D8C" w:rsidRPr="00403F9C" w:rsidTr="00E86C7A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качества используемых материалов требованиям нормативной документации  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369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844D8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4D8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Отб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142">
              <w:rPr>
                <w:rFonts w:ascii="Times New Roman" w:hAnsi="Times New Roman"/>
                <w:sz w:val="24"/>
                <w:szCs w:val="24"/>
              </w:rPr>
              <w:t>пробы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сырья, химикатов и полуфабрикатов, используемых при производстве целлюлозно-бумажной продукции, для проведения входного контроля качества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9552F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52F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9552F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49552F">
              <w:rPr>
                <w:rFonts w:ascii="Times New Roman" w:hAnsi="Times New Roman"/>
                <w:sz w:val="24"/>
                <w:szCs w:val="24"/>
              </w:rPr>
              <w:t xml:space="preserve"> сырья, химикатов и полуфабрикатов на    соответствие нормативной документации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AD4B2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контрольны</w:t>
            </w:r>
            <w:r w:rsidR="00AD4B22">
              <w:rPr>
                <w:rFonts w:ascii="Times New Roman" w:hAnsi="Times New Roman"/>
                <w:sz w:val="24"/>
                <w:szCs w:val="24"/>
              </w:rPr>
              <w:t>х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лабораторны</w:t>
            </w:r>
            <w:r w:rsidR="00AD4B22">
              <w:rPr>
                <w:rFonts w:ascii="Times New Roman" w:hAnsi="Times New Roman"/>
                <w:sz w:val="24"/>
                <w:szCs w:val="24"/>
              </w:rPr>
              <w:t>х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й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по показателям качества используемых сырья, химикатов и полуфабрикатов в соответствии с нормативной документацией 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Обр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т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ов</w:t>
            </w:r>
            <w:r w:rsidR="00463142">
              <w:rPr>
                <w:rFonts w:ascii="Times New Roman" w:hAnsi="Times New Roman"/>
                <w:sz w:val="24"/>
                <w:szCs w:val="24"/>
              </w:rPr>
              <w:t xml:space="preserve"> входного контроля </w:t>
            </w:r>
            <w:r w:rsidR="00B2771E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="00A424D6">
              <w:rPr>
                <w:rFonts w:ascii="Times New Roman" w:hAnsi="Times New Roman"/>
                <w:sz w:val="24"/>
                <w:szCs w:val="24"/>
              </w:rPr>
              <w:t>проверяемых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материалов для производства целлюлозно-бумажной продукции на соответствие требованиям нормативной документации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 w:rsidR="00463142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о выявленных отклонениях в показателях качества </w:t>
            </w:r>
            <w:r w:rsidR="00A424D6">
              <w:rPr>
                <w:rFonts w:ascii="Times New Roman" w:hAnsi="Times New Roman"/>
                <w:sz w:val="24"/>
                <w:szCs w:val="24"/>
              </w:rPr>
              <w:t>проверяемых сырья, химикатов и полуфабрикатов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от требований нормативной документации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AD4B22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424D6">
              <w:rPr>
                <w:rFonts w:ascii="Times New Roman" w:hAnsi="Times New Roman"/>
                <w:sz w:val="24"/>
                <w:szCs w:val="24"/>
              </w:rPr>
              <w:t xml:space="preserve"> результатов лабораторных испытаний в рабочие журналы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RDefault="00463142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безопасные приемы отбора проб 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ценивать качество </w:t>
            </w:r>
            <w:r w:rsidR="00ED2CEC"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емых материалов 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3142">
              <w:rPr>
                <w:rFonts w:ascii="Times New Roman" w:hAnsi="Times New Roman"/>
                <w:sz w:val="24"/>
                <w:szCs w:val="24"/>
              </w:rPr>
              <w:t xml:space="preserve">спользовать </w:t>
            </w:r>
            <w:r w:rsidR="00ED2CEC">
              <w:rPr>
                <w:rFonts w:ascii="Times New Roman" w:hAnsi="Times New Roman"/>
                <w:sz w:val="24"/>
                <w:szCs w:val="24"/>
              </w:rPr>
              <w:t xml:space="preserve">лабораторное оборудование,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приборы и средства измерения</w:t>
            </w:r>
            <w:r w:rsidR="00ED2CEC">
              <w:rPr>
                <w:rFonts w:ascii="Times New Roman" w:hAnsi="Times New Roman"/>
                <w:sz w:val="24"/>
                <w:szCs w:val="24"/>
              </w:rPr>
              <w:t xml:space="preserve"> в работе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ED2CE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спользоват</w:t>
            </w:r>
            <w:r>
              <w:rPr>
                <w:rFonts w:ascii="Times New Roman" w:hAnsi="Times New Roman"/>
                <w:sz w:val="24"/>
                <w:szCs w:val="24"/>
              </w:rPr>
              <w:t>ь безопасные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анализа качества проверя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емых материалов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1E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продукты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 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Применять средства связи   </w:t>
            </w:r>
          </w:p>
        </w:tc>
      </w:tr>
      <w:tr w:rsidR="00844D8C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формлять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документацию на принятые и отбракованные сырье, химикаты и полуфабрикаты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6507" w:rsidRPr="00403F9C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BD6901">
              <w:rPr>
                <w:rFonts w:ascii="Times New Roman" w:hAnsi="Times New Roman"/>
                <w:sz w:val="24"/>
              </w:rPr>
              <w:t>ехнологи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BD6901">
              <w:rPr>
                <w:rFonts w:ascii="Times New Roman" w:hAnsi="Times New Roman"/>
                <w:sz w:val="24"/>
              </w:rPr>
              <w:t xml:space="preserve"> производства вырабатываемой целлюлозно-бумажной продукции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 xml:space="preserve">Правила отбора проб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>Нормативная документация на сырье, химикаты и полуфабрикаты, применяемые при производстве целлюлозно-бумажной продукции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>Принцип де</w:t>
            </w:r>
            <w:r w:rsidR="00A424D6">
              <w:rPr>
                <w:rFonts w:ascii="Times New Roman" w:hAnsi="Times New Roman"/>
                <w:sz w:val="24"/>
              </w:rPr>
              <w:t xml:space="preserve">йствия и правила использования </w:t>
            </w:r>
            <w:r w:rsidR="002C48C0">
              <w:rPr>
                <w:rFonts w:ascii="Times New Roman" w:hAnsi="Times New Roman"/>
                <w:sz w:val="24"/>
              </w:rPr>
              <w:t xml:space="preserve">лабораторного оборудования, приборов и </w:t>
            </w:r>
            <w:r w:rsidRPr="00BD6901">
              <w:rPr>
                <w:rFonts w:ascii="Times New Roman" w:hAnsi="Times New Roman"/>
                <w:sz w:val="24"/>
              </w:rPr>
              <w:t>средств измерения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>Безопасные приемы и последовательность выполнения конт</w:t>
            </w:r>
            <w:r w:rsidR="00B2771E">
              <w:rPr>
                <w:rFonts w:ascii="Times New Roman" w:hAnsi="Times New Roman"/>
                <w:sz w:val="24"/>
              </w:rPr>
              <w:t>рольных</w:t>
            </w:r>
            <w:r w:rsidR="002C48C0">
              <w:rPr>
                <w:rFonts w:ascii="Times New Roman" w:hAnsi="Times New Roman"/>
                <w:sz w:val="24"/>
              </w:rPr>
              <w:t xml:space="preserve"> лабораторных </w:t>
            </w:r>
            <w:r w:rsidR="00B2771E">
              <w:rPr>
                <w:rFonts w:ascii="Times New Roman" w:hAnsi="Times New Roman"/>
                <w:sz w:val="24"/>
              </w:rPr>
              <w:t xml:space="preserve">испытаний </w:t>
            </w:r>
            <w:r w:rsidR="00570F8F">
              <w:rPr>
                <w:rFonts w:ascii="Times New Roman" w:hAnsi="Times New Roman"/>
                <w:sz w:val="24"/>
              </w:rPr>
              <w:t>проверяемых</w:t>
            </w:r>
            <w:r w:rsidR="00B2771E">
              <w:rPr>
                <w:rFonts w:ascii="Times New Roman" w:hAnsi="Times New Roman"/>
                <w:sz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</w:rPr>
              <w:t>материалов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>Правила и методы обработки результатов</w:t>
            </w:r>
            <w:r w:rsidR="00570F8F">
              <w:rPr>
                <w:rFonts w:ascii="Times New Roman" w:hAnsi="Times New Roman"/>
                <w:sz w:val="24"/>
              </w:rPr>
              <w:t xml:space="preserve"> лабораторных</w:t>
            </w:r>
            <w:r w:rsidRPr="00BD6901">
              <w:rPr>
                <w:rFonts w:ascii="Times New Roman" w:hAnsi="Times New Roman"/>
                <w:sz w:val="24"/>
              </w:rPr>
              <w:t xml:space="preserve"> испытани</w:t>
            </w:r>
            <w:r w:rsidR="00570F8F">
              <w:rPr>
                <w:rFonts w:ascii="Times New Roman" w:hAnsi="Times New Roman"/>
                <w:sz w:val="24"/>
              </w:rPr>
              <w:t>й</w:t>
            </w:r>
            <w:r w:rsidRPr="00BD6901">
              <w:rPr>
                <w:rFonts w:ascii="Times New Roman" w:hAnsi="Times New Roman"/>
                <w:sz w:val="24"/>
              </w:rPr>
              <w:t xml:space="preserve"> </w:t>
            </w:r>
            <w:r w:rsidR="00570F8F">
              <w:rPr>
                <w:rFonts w:ascii="Times New Roman" w:hAnsi="Times New Roman"/>
                <w:sz w:val="24"/>
              </w:rPr>
              <w:t>показателей</w:t>
            </w:r>
            <w:r w:rsidR="00570F8F" w:rsidRPr="00BD6901">
              <w:rPr>
                <w:rFonts w:ascii="Times New Roman" w:hAnsi="Times New Roman"/>
                <w:sz w:val="24"/>
              </w:rPr>
              <w:t xml:space="preserve"> качества </w:t>
            </w:r>
            <w:r w:rsidR="00570F8F">
              <w:rPr>
                <w:rFonts w:ascii="Times New Roman" w:hAnsi="Times New Roman"/>
                <w:sz w:val="24"/>
              </w:rPr>
              <w:t>проверяемых</w:t>
            </w:r>
            <w:r w:rsidRPr="00BD6901">
              <w:rPr>
                <w:rFonts w:ascii="Times New Roman" w:hAnsi="Times New Roman"/>
                <w:sz w:val="24"/>
              </w:rPr>
              <w:t xml:space="preserve"> материалов  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 xml:space="preserve">Компьютерные </w:t>
            </w:r>
            <w:r>
              <w:rPr>
                <w:rFonts w:ascii="Times New Roman" w:hAnsi="Times New Roman"/>
                <w:sz w:val="24"/>
              </w:rPr>
              <w:t>специализированные программные продукты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показателям качества используемых материалов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Default="003D6507" w:rsidP="006C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 xml:space="preserve">Знание русского языка. 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D6901">
              <w:rPr>
                <w:rFonts w:ascii="Times New Roman" w:hAnsi="Times New Roman"/>
                <w:sz w:val="24"/>
              </w:rPr>
              <w:t>Термины определения, принятые в целлюлозно-бумажном производстве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Pr="00BD6901" w:rsidRDefault="003D6507" w:rsidP="006C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</w:t>
            </w:r>
            <w:r w:rsidR="00570F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пользования средств</w:t>
            </w:r>
            <w:r w:rsidR="00570F8F">
              <w:rPr>
                <w:rFonts w:ascii="Times New Roman" w:hAnsi="Times New Roman"/>
                <w:sz w:val="24"/>
              </w:rPr>
              <w:t>ами</w:t>
            </w:r>
            <w:r>
              <w:rPr>
                <w:rFonts w:ascii="Times New Roman" w:hAnsi="Times New Roman"/>
                <w:sz w:val="24"/>
              </w:rPr>
              <w:t xml:space="preserve"> связи</w:t>
            </w:r>
          </w:p>
        </w:tc>
      </w:tr>
      <w:tr w:rsidR="003D6507" w:rsidRPr="00403F9C" w:rsidTr="006C0D8E">
        <w:trPr>
          <w:trHeight w:val="283"/>
        </w:trPr>
        <w:tc>
          <w:tcPr>
            <w:tcW w:w="126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D6507" w:rsidRDefault="00570F8F" w:rsidP="006C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оформления </w:t>
            </w:r>
            <w:r w:rsidR="003D6507" w:rsidRPr="00BD6901">
              <w:rPr>
                <w:rFonts w:ascii="Times New Roman" w:hAnsi="Times New Roman"/>
                <w:sz w:val="24"/>
              </w:rPr>
              <w:t>документации установленной формы</w:t>
            </w:r>
          </w:p>
        </w:tc>
      </w:tr>
      <w:tr w:rsidR="003D6507" w:rsidRPr="00403F9C" w:rsidTr="00E86C7A">
        <w:trPr>
          <w:trHeight w:val="283"/>
        </w:trPr>
        <w:tc>
          <w:tcPr>
            <w:tcW w:w="12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6507" w:rsidRPr="00403F9C" w:rsidDel="002A1D54" w:rsidRDefault="003D6507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6507" w:rsidRPr="00403F9C" w:rsidRDefault="003D6507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Pr="00403F9C" w:rsidRDefault="00844D8C" w:rsidP="00844D8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99"/>
        <w:gridCol w:w="1163"/>
        <w:gridCol w:w="484"/>
        <w:gridCol w:w="838"/>
        <w:gridCol w:w="452"/>
        <w:gridCol w:w="1576"/>
        <w:gridCol w:w="696"/>
        <w:gridCol w:w="308"/>
        <w:gridCol w:w="613"/>
        <w:gridCol w:w="602"/>
        <w:gridCol w:w="1023"/>
        <w:gridCol w:w="1067"/>
      </w:tblGrid>
      <w:tr w:rsidR="00844D8C" w:rsidRPr="00403F9C" w:rsidTr="00E86C7A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pStyle w:val="22"/>
              <w:contextualSpacing/>
              <w:rPr>
                <w:i/>
                <w:szCs w:val="20"/>
              </w:rPr>
            </w:pPr>
            <w:bookmarkStart w:id="4" w:name="_Toc410231422"/>
            <w:r w:rsidRPr="00403F9C">
              <w:t>3.2. Обобщенная трудовая функция</w:t>
            </w:r>
            <w:bookmarkEnd w:id="4"/>
          </w:p>
        </w:tc>
      </w:tr>
      <w:tr w:rsidR="00844D8C" w:rsidRPr="00403F9C" w:rsidTr="00E86C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44D8C" w:rsidP="0096099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Контроль технологических процессов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целлюлозно-бумажной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4D8C" w:rsidRPr="00403F9C" w:rsidTr="00E86C7A">
        <w:trPr>
          <w:trHeight w:val="283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E26D49" w:rsidRDefault="00E26D49" w:rsidP="00E26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целлюлозно-бумажного производства     </w:t>
            </w:r>
          </w:p>
          <w:p w:rsidR="00844D8C" w:rsidRPr="00501473" w:rsidRDefault="00E26D49" w:rsidP="00E26D4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</w:t>
            </w:r>
            <w:r w:rsidRPr="00E26D49">
              <w:rPr>
                <w:rFonts w:ascii="Times New Roman" w:hAnsi="Times New Roman"/>
                <w:sz w:val="24"/>
                <w:szCs w:val="24"/>
              </w:rPr>
              <w:t>качества продукции и технологического процесса</w:t>
            </w:r>
          </w:p>
        </w:tc>
      </w:tr>
      <w:tr w:rsidR="00844D8C" w:rsidRPr="00403F9C" w:rsidTr="00E86C7A">
        <w:trPr>
          <w:trHeight w:val="283"/>
        </w:trPr>
        <w:tc>
          <w:tcPr>
            <w:tcW w:w="5000" w:type="pct"/>
            <w:gridSpan w:val="12"/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844D8C" w:rsidRPr="00837C8B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программы среднего профессионального образования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lastRenderedPageBreak/>
              <w:t>- программы подготовки квал</w:t>
            </w:r>
            <w:r>
              <w:rPr>
                <w:rFonts w:ascii="Times New Roman" w:hAnsi="Times New Roman"/>
                <w:sz w:val="24"/>
                <w:szCs w:val="24"/>
              </w:rPr>
              <w:t>ифицированных рабочих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4D8C" w:rsidRPr="00C74021" w:rsidRDefault="00844D8C" w:rsidP="00E86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рабочих, 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программы п</w:t>
            </w:r>
            <w:r>
              <w:rPr>
                <w:rFonts w:ascii="Times New Roman" w:hAnsi="Times New Roman"/>
                <w:sz w:val="24"/>
                <w:szCs w:val="24"/>
              </w:rPr>
              <w:t>ереподготовки рабочих,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программы повышения квалификации рабочих</w:t>
            </w:r>
            <w:r w:rsidRPr="00C7402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844D8C" w:rsidRPr="00E26D49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49">
              <w:rPr>
                <w:rFonts w:ascii="Times New Roman" w:hAnsi="Times New Roman"/>
                <w:sz w:val="24"/>
                <w:szCs w:val="24"/>
              </w:rPr>
              <w:t>Стаж на каждом квалификационном уровне контролера целлюлозно-бумажного производства не менее 6 месяцев</w:t>
            </w:r>
          </w:p>
        </w:tc>
      </w:tr>
      <w:tr w:rsidR="00844D8C" w:rsidRPr="00403F9C" w:rsidTr="00E86C7A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844D8C" w:rsidRPr="00837C8B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</w:t>
            </w:r>
            <w:r w:rsidRPr="00100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достигшие 18 лет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, прошедшие обучение и инструктаж по технике безопасности и получившие об этом соответствующее удостоверение.</w:t>
            </w:r>
          </w:p>
          <w:p w:rsidR="00844D8C" w:rsidRPr="002B42B9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  <w:r w:rsidRPr="00837C8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83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4D8C" w:rsidRPr="00403F9C" w:rsidTr="00E86C7A">
        <w:trPr>
          <w:trHeight w:val="397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44D8C" w:rsidRPr="00403F9C" w:rsidTr="00E86C7A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2"/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4" w:type="pct"/>
            <w:gridSpan w:val="7"/>
            <w:tcBorders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4D8C" w:rsidRPr="00403F9C" w:rsidTr="00E86C7A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8142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44D8C" w:rsidRPr="00403F9C" w:rsidRDefault="00844D8C" w:rsidP="00E86C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844D8C" w:rsidRPr="00403F9C" w:rsidTr="007F06C1">
        <w:trPr>
          <w:trHeight w:val="540"/>
        </w:trPr>
        <w:tc>
          <w:tcPr>
            <w:tcW w:w="1557" w:type="pct"/>
            <w:gridSpan w:val="3"/>
            <w:tcBorders>
              <w:left w:val="single" w:sz="4" w:space="0" w:color="808080"/>
              <w:bottom w:val="single" w:sz="4" w:space="0" w:color="auto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844D8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D60D05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pct"/>
            <w:gridSpan w:val="7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844D8C" w:rsidRPr="00403F9C" w:rsidRDefault="00844D8C" w:rsidP="00D6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целлюлозно-бумажного производства </w:t>
            </w:r>
            <w:r w:rsidR="00D6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6C1" w:rsidRPr="00403F9C" w:rsidTr="007F06C1">
        <w:trPr>
          <w:trHeight w:val="555"/>
        </w:trPr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:rsidR="007F06C1" w:rsidRPr="00403F9C" w:rsidRDefault="007F06C1" w:rsidP="009571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right w:val="single" w:sz="2" w:space="0" w:color="808080"/>
            </w:tcBorders>
          </w:tcPr>
          <w:p w:rsidR="007F06C1" w:rsidRPr="00837C8B" w:rsidRDefault="007F06C1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314-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317 </w:t>
            </w:r>
          </w:p>
        </w:tc>
        <w:tc>
          <w:tcPr>
            <w:tcW w:w="2824" w:type="pct"/>
            <w:gridSpan w:val="7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</w:tcPr>
          <w:p w:rsidR="007F06C1" w:rsidRDefault="007F06C1" w:rsidP="00D6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 качества продукции и технологического процесса  </w:t>
            </w:r>
            <w:r w:rsidR="00D6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13085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844D8C" w:rsidRPr="00403F9C" w:rsidTr="00E86C7A">
        <w:trPr>
          <w:trHeight w:val="283"/>
        </w:trPr>
        <w:tc>
          <w:tcPr>
            <w:tcW w:w="1557" w:type="pct"/>
            <w:gridSpan w:val="3"/>
            <w:vMerge w:val="restart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  <w:vAlign w:val="center"/>
          </w:tcPr>
          <w:p w:rsidR="00844D8C" w:rsidRDefault="006946C5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190101 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44D8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844D8C" w:rsidRPr="00403F9C" w:rsidTr="00E86C7A">
        <w:trPr>
          <w:trHeight w:val="283"/>
        </w:trPr>
        <w:tc>
          <w:tcPr>
            <w:tcW w:w="1557" w:type="pct"/>
            <w:gridSpan w:val="3"/>
            <w:vMerge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  <w:vAlign w:val="center"/>
          </w:tcPr>
          <w:p w:rsidR="00844D8C" w:rsidRPr="00E26D49" w:rsidRDefault="006946C5" w:rsidP="00694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49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44D8C" w:rsidRPr="00E26D49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D49">
              <w:rPr>
                <w:rFonts w:ascii="Times New Roman" w:hAnsi="Times New Roman"/>
                <w:sz w:val="24"/>
                <w:szCs w:val="24"/>
              </w:rPr>
              <w:t>Контролер в химическом производстве</w:t>
            </w:r>
          </w:p>
        </w:tc>
      </w:tr>
    </w:tbl>
    <w:p w:rsidR="00844D8C" w:rsidRPr="00403F9C" w:rsidRDefault="00844D8C" w:rsidP="00844D8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915"/>
        <w:gridCol w:w="1319"/>
        <w:gridCol w:w="504"/>
        <w:gridCol w:w="1544"/>
        <w:gridCol w:w="602"/>
        <w:gridCol w:w="319"/>
        <w:gridCol w:w="921"/>
        <w:gridCol w:w="451"/>
        <w:gridCol w:w="1000"/>
        <w:gridCol w:w="1236"/>
      </w:tblGrid>
      <w:tr w:rsidR="00844D8C" w:rsidRPr="00403F9C" w:rsidTr="00E86C7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BD6901" w:rsidRDefault="00844D8C" w:rsidP="00A539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 </w:t>
            </w:r>
          </w:p>
          <w:p w:rsidR="00844D8C" w:rsidRPr="00403F9C" w:rsidRDefault="00844D8C" w:rsidP="00A539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контроля параметров технологического процесса изготовления целлюлозно-бумажной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</w:t>
            </w:r>
            <w:r w:rsidRPr="00403F9C">
              <w:rPr>
                <w:rFonts w:ascii="Times New Roman" w:hAnsi="Times New Roman"/>
                <w:sz w:val="20"/>
                <w:szCs w:val="18"/>
              </w:rPr>
              <w:t>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26"/>
        </w:trPr>
        <w:tc>
          <w:tcPr>
            <w:tcW w:w="1211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44D8C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сменно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 xml:space="preserve"> для планирова</w:t>
            </w:r>
            <w:r w:rsidR="00844D8C">
              <w:rPr>
                <w:rFonts w:ascii="Times New Roman" w:hAnsi="Times New Roman"/>
                <w:sz w:val="24"/>
                <w:szCs w:val="24"/>
              </w:rPr>
              <w:t>н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101F01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101F01">
              <w:rPr>
                <w:rFonts w:ascii="Times New Roman" w:hAnsi="Times New Roman"/>
                <w:sz w:val="24"/>
                <w:szCs w:val="24"/>
              </w:rPr>
              <w:t xml:space="preserve"> по контролю параметров технологического процесса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BD6901" w:rsidRDefault="003D650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 w:rsidR="00A56376"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и средств измерения</w:t>
            </w:r>
            <w:r w:rsidR="00101F01">
              <w:rPr>
                <w:rFonts w:ascii="Times New Roman" w:hAnsi="Times New Roman"/>
                <w:sz w:val="24"/>
                <w:szCs w:val="24"/>
              </w:rPr>
              <w:t xml:space="preserve">, используемых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 для контроля параметров технологического процесса изготовления целлюлозно-бумажной продукции в соответствии с технологическим регламентом  и методиками проведения контрольных мероприятий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56376">
              <w:rPr>
                <w:rFonts w:ascii="Times New Roman" w:hAnsi="Times New Roman"/>
                <w:sz w:val="24"/>
                <w:szCs w:val="24"/>
              </w:rPr>
              <w:t xml:space="preserve">роверка </w:t>
            </w:r>
            <w:r w:rsidR="00101F01">
              <w:rPr>
                <w:rFonts w:ascii="Times New Roman" w:hAnsi="Times New Roman"/>
                <w:sz w:val="24"/>
                <w:szCs w:val="24"/>
              </w:rPr>
              <w:t>состояния и готовности к работе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средств измерения, приборов,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 для контроля  технолог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ического процесса  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BD6901" w:rsidRDefault="00A56376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о выявленных неисправностях в работе средств измерения</w:t>
            </w:r>
            <w:r w:rsidR="004B27FB">
              <w:rPr>
                <w:rFonts w:ascii="Times New Roman" w:hAnsi="Times New Roman"/>
                <w:sz w:val="24"/>
                <w:szCs w:val="24"/>
              </w:rPr>
              <w:t>,</w:t>
            </w:r>
            <w:r w:rsidR="004B27FB" w:rsidRPr="00BD6901">
              <w:rPr>
                <w:rFonts w:ascii="Times New Roman" w:hAnsi="Times New Roman"/>
                <w:sz w:val="24"/>
                <w:szCs w:val="24"/>
              </w:rPr>
              <w:t xml:space="preserve"> приборов, приспособлений для контрол</w:t>
            </w:r>
            <w:r w:rsidR="00A91CD7">
              <w:rPr>
                <w:rFonts w:ascii="Times New Roman" w:hAnsi="Times New Roman"/>
                <w:sz w:val="24"/>
                <w:szCs w:val="24"/>
              </w:rPr>
              <w:t>ь</w:t>
            </w:r>
            <w:r w:rsidR="004B27FB" w:rsidRPr="00BD6901">
              <w:rPr>
                <w:rFonts w:ascii="Times New Roman" w:hAnsi="Times New Roman"/>
                <w:sz w:val="24"/>
                <w:szCs w:val="24"/>
              </w:rPr>
              <w:t xml:space="preserve"> технолог</w:t>
            </w:r>
            <w:r w:rsidR="004B27FB">
              <w:rPr>
                <w:rFonts w:ascii="Times New Roman" w:hAnsi="Times New Roman"/>
                <w:sz w:val="24"/>
                <w:szCs w:val="24"/>
              </w:rPr>
              <w:t xml:space="preserve">ического процесса  </w:t>
            </w:r>
          </w:p>
        </w:tc>
      </w:tr>
      <w:tr w:rsidR="00A91CD7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1CD7" w:rsidRPr="00403F9C" w:rsidRDefault="00A91CD7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1CD7" w:rsidRDefault="00A91CD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Устранять выявленные неисправности в рамках своей компетенции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BD6901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A56376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8A47F2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="004B27FB">
              <w:rPr>
                <w:rFonts w:ascii="Times New Roman" w:hAnsi="Times New Roman"/>
                <w:sz w:val="24"/>
                <w:szCs w:val="24"/>
              </w:rPr>
              <w:t>лабораторных испытаний в рабочих журналах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0B8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необходимые методы, приборы, </w:t>
            </w:r>
            <w:r w:rsidR="006946C5">
              <w:rPr>
                <w:rFonts w:ascii="Times New Roman" w:hAnsi="Times New Roman"/>
                <w:sz w:val="24"/>
                <w:szCs w:val="24"/>
              </w:rPr>
              <w:t>средства измерения, необходимые</w:t>
            </w:r>
            <w:r w:rsidRPr="006640B8">
              <w:rPr>
                <w:rFonts w:ascii="Times New Roman" w:hAnsi="Times New Roman"/>
                <w:sz w:val="24"/>
                <w:szCs w:val="24"/>
              </w:rPr>
              <w:t xml:space="preserve"> для контроля   параметров технологического процесса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="006946C5">
              <w:rPr>
                <w:rFonts w:ascii="Times New Roman" w:hAnsi="Times New Roman"/>
                <w:sz w:val="24"/>
                <w:szCs w:val="24"/>
              </w:rPr>
              <w:t>ть готовность к работе средств измерений для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контроля 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визуально и  путем контрольных включений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  <w:r w:rsidR="00A9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рименять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оперативной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связи 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6946C5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A91CD7">
              <w:rPr>
                <w:rFonts w:ascii="Times New Roman" w:hAnsi="Times New Roman"/>
                <w:sz w:val="24"/>
                <w:szCs w:val="24"/>
              </w:rPr>
              <w:t>документацию установленной формы</w:t>
            </w:r>
            <w:r w:rsidR="008A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44D8C" w:rsidRPr="00403F9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в части используемых методов, приборов</w:t>
            </w:r>
            <w:r w:rsidR="00570F8F">
              <w:rPr>
                <w:rFonts w:ascii="Times New Roman" w:hAnsi="Times New Roman"/>
                <w:sz w:val="24"/>
                <w:szCs w:val="24"/>
              </w:rPr>
              <w:t xml:space="preserve"> средств измерений, используемых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для контроля параметров технологического процесса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Методики проведения контрольных</w:t>
            </w:r>
            <w:r w:rsidR="00570F8F">
              <w:rPr>
                <w:rFonts w:ascii="Times New Roman" w:hAnsi="Times New Roman"/>
                <w:sz w:val="24"/>
                <w:szCs w:val="24"/>
              </w:rPr>
              <w:t xml:space="preserve"> лабораторных испытаний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Назначение, устройство, принцип работы приборов,</w:t>
            </w:r>
            <w:r w:rsidR="00570F8F">
              <w:rPr>
                <w:rFonts w:ascii="Times New Roman" w:hAnsi="Times New Roman"/>
                <w:sz w:val="24"/>
                <w:szCs w:val="24"/>
              </w:rPr>
              <w:t xml:space="preserve"> приспособлений и средств измерений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эксплуатации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F8F">
              <w:rPr>
                <w:rFonts w:ascii="Times New Roman" w:hAnsi="Times New Roman"/>
                <w:sz w:val="24"/>
                <w:szCs w:val="24"/>
              </w:rPr>
              <w:t>приборов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измерения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Типичные неисправности приборов, инструментов. 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Р</w:t>
            </w:r>
            <w:r w:rsidR="00570F8F">
              <w:rPr>
                <w:rFonts w:ascii="Times New Roman" w:hAnsi="Times New Roman"/>
                <w:sz w:val="24"/>
                <w:szCs w:val="24"/>
              </w:rPr>
              <w:t>иски использования неисправного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контрольного оборудования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844D8C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ермин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и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в целлюлозно-бумажном производстве</w:t>
            </w:r>
          </w:p>
        </w:tc>
      </w:tr>
      <w:tr w:rsidR="00A91CD7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91CD7" w:rsidRPr="00403F9C" w:rsidDel="002A1D54" w:rsidRDefault="00A91CD7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91CD7" w:rsidRDefault="00A91CD7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844D8C" w:rsidRPr="00403F9C" w:rsidTr="006C0D8E">
        <w:trPr>
          <w:trHeight w:val="283"/>
        </w:trPr>
        <w:tc>
          <w:tcPr>
            <w:tcW w:w="121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9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844D8C" w:rsidRDefault="00570F8F" w:rsidP="006C0D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91CD7">
              <w:rPr>
                <w:rFonts w:ascii="Times New Roman" w:hAnsi="Times New Roman"/>
                <w:sz w:val="24"/>
                <w:szCs w:val="24"/>
              </w:rPr>
              <w:t>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="008A47F2">
              <w:rPr>
                <w:rFonts w:ascii="Times New Roman" w:hAnsi="Times New Roman"/>
                <w:sz w:val="24"/>
                <w:szCs w:val="24"/>
              </w:rPr>
              <w:t xml:space="preserve"> результатов лабораторных испытаний</w:t>
            </w:r>
          </w:p>
        </w:tc>
      </w:tr>
      <w:tr w:rsidR="00844D8C" w:rsidRPr="00403F9C" w:rsidTr="00E86C7A">
        <w:trPr>
          <w:trHeight w:val="283"/>
        </w:trPr>
        <w:tc>
          <w:tcPr>
            <w:tcW w:w="12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  <w:r w:rsidR="008A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4D8C" w:rsidRPr="00403F9C" w:rsidRDefault="00844D8C" w:rsidP="00844D8C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5"/>
      </w:tblGrid>
      <w:tr w:rsidR="00844D8C" w:rsidRPr="00403F9C" w:rsidTr="00E86C7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D54634" w:rsidP="006C0D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соответствия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параметров технологического процесса производства целлюлозно-бумажной продукции требованиям технологического регламента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26"/>
        </w:trPr>
        <w:tc>
          <w:tcPr>
            <w:tcW w:w="13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E86C7A">
        <w:trPr>
          <w:trHeight w:val="28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8A47F2" w:rsidRDefault="00E414D5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значений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параметров технологического процесса производства целлюлозно-бумажной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приборов и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лабораторных химических методов согласно требованиям технологического регламента</w:t>
            </w:r>
          </w:p>
        </w:tc>
      </w:tr>
      <w:tr w:rsidR="00844D8C" w:rsidRPr="00403F9C" w:rsidTr="00E86C7A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A56376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8C" w:rsidRPr="00E414D5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E414D5"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E4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4D5" w:rsidRPr="00E41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8C" w:rsidRPr="00E414D5">
              <w:rPr>
                <w:rFonts w:ascii="Times New Roman" w:hAnsi="Times New Roman"/>
                <w:sz w:val="24"/>
                <w:szCs w:val="24"/>
              </w:rPr>
              <w:t xml:space="preserve"> инструментального</w:t>
            </w:r>
            <w:r w:rsidR="00E414D5">
              <w:rPr>
                <w:rFonts w:ascii="Times New Roman" w:hAnsi="Times New Roman"/>
                <w:sz w:val="24"/>
                <w:szCs w:val="24"/>
              </w:rPr>
              <w:t xml:space="preserve"> и лабораторного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контроля параметров технологического процесса производства целлюлозно-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lastRenderedPageBreak/>
              <w:t>бумажной продукции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 w:rsidR="00A56376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 w:rsidR="00A56376">
              <w:rPr>
                <w:rFonts w:ascii="Times New Roman" w:hAnsi="Times New Roman"/>
                <w:sz w:val="24"/>
                <w:szCs w:val="24"/>
              </w:rPr>
              <w:t>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(ответственных лиц) об отклонениях параметров технологического процесса, отказах в работе отдельных узлов и других нарушениях в работе технологического потока </w:t>
            </w:r>
          </w:p>
        </w:tc>
      </w:tr>
      <w:tr w:rsidR="00844D8C" w:rsidRPr="00403F9C" w:rsidTr="00E86C7A">
        <w:trPr>
          <w:trHeight w:val="23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1E0FB9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результатов испытаний в рабочих журналах</w:t>
            </w:r>
          </w:p>
        </w:tc>
      </w:tr>
      <w:tr w:rsidR="00844D8C" w:rsidRPr="00403F9C" w:rsidTr="00E86C7A">
        <w:trPr>
          <w:trHeight w:val="65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0C1A04" w:rsidRDefault="000C1A04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04">
              <w:rPr>
                <w:rFonts w:ascii="Times New Roman" w:hAnsi="Times New Roman"/>
                <w:sz w:val="24"/>
                <w:szCs w:val="24"/>
              </w:rPr>
              <w:t>Использовать б</w:t>
            </w:r>
            <w:r w:rsidR="00844D8C" w:rsidRPr="000C1A04">
              <w:rPr>
                <w:rFonts w:ascii="Times New Roman" w:hAnsi="Times New Roman"/>
                <w:sz w:val="24"/>
                <w:szCs w:val="24"/>
              </w:rPr>
              <w:t>езопасн</w:t>
            </w:r>
            <w:r w:rsidRPr="000C1A04">
              <w:rPr>
                <w:rFonts w:ascii="Times New Roman" w:hAnsi="Times New Roman"/>
                <w:sz w:val="24"/>
                <w:szCs w:val="24"/>
              </w:rPr>
              <w:t>ые методы</w:t>
            </w:r>
            <w:r w:rsidR="00844D8C" w:rsidRPr="000C1A04">
              <w:rPr>
                <w:rFonts w:ascii="Times New Roman" w:hAnsi="Times New Roman"/>
                <w:sz w:val="24"/>
                <w:szCs w:val="24"/>
              </w:rPr>
              <w:t xml:space="preserve"> определ</w:t>
            </w:r>
            <w:r w:rsidRPr="000C1A04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844D8C" w:rsidRPr="000C1A04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Pr="000C1A04"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0C1A04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 </w:t>
            </w:r>
            <w:r w:rsidRPr="000C1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8C" w:rsidRPr="000C1A04">
              <w:rPr>
                <w:rFonts w:ascii="Times New Roman" w:hAnsi="Times New Roman"/>
                <w:sz w:val="24"/>
                <w:szCs w:val="24"/>
              </w:rPr>
              <w:t xml:space="preserve">  по показаниям приборов и контрольно-измерительных средств  </w:t>
            </w:r>
          </w:p>
        </w:tc>
      </w:tr>
      <w:tr w:rsidR="00844D8C" w:rsidRPr="00403F9C" w:rsidTr="00E86C7A">
        <w:trPr>
          <w:trHeight w:val="284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0C1A04" w:rsidRDefault="006946C5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A04">
              <w:rPr>
                <w:rFonts w:ascii="Times New Roman" w:hAnsi="Times New Roman"/>
                <w:sz w:val="24"/>
                <w:szCs w:val="24"/>
              </w:rPr>
              <w:t>Использовать б</w:t>
            </w:r>
            <w:r w:rsidR="00844D8C" w:rsidRPr="000C1A04">
              <w:rPr>
                <w:rFonts w:ascii="Times New Roman" w:hAnsi="Times New Roman"/>
                <w:sz w:val="24"/>
                <w:szCs w:val="24"/>
              </w:rPr>
              <w:t>езопасн</w:t>
            </w:r>
            <w:r w:rsidRPr="000C1A04">
              <w:rPr>
                <w:rFonts w:ascii="Times New Roman" w:hAnsi="Times New Roman"/>
                <w:sz w:val="24"/>
                <w:szCs w:val="24"/>
              </w:rPr>
              <w:t>ые методы химического анализа</w:t>
            </w:r>
            <w:r w:rsidR="00844D8C" w:rsidRPr="000C1A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44D8C" w:rsidRPr="00403F9C" w:rsidTr="00E86C7A">
        <w:trPr>
          <w:trHeight w:val="298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продукты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34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844D8C" w:rsidRPr="00403F9C" w:rsidTr="00E86C7A">
        <w:trPr>
          <w:trHeight w:val="246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решение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347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Применять средства   оперативной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329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умение</w:t>
            </w:r>
          </w:p>
        </w:tc>
      </w:tr>
      <w:tr w:rsidR="00844D8C" w:rsidRPr="00403F9C" w:rsidTr="00E86C7A">
        <w:trPr>
          <w:trHeight w:val="363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формлять документацию установленной формы</w:t>
            </w:r>
          </w:p>
        </w:tc>
      </w:tr>
      <w:tr w:rsidR="00844D8C" w:rsidRPr="00403F9C" w:rsidTr="00E86C7A">
        <w:trPr>
          <w:trHeight w:val="335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производства контролируемой продукции</w:t>
            </w:r>
          </w:p>
        </w:tc>
      </w:tr>
      <w:tr w:rsidR="00844D8C" w:rsidRPr="00403F9C" w:rsidTr="000C1A04">
        <w:trPr>
          <w:trHeight w:val="584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Нормы параметров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технологического процесса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технологическим регламентом</w:t>
            </w:r>
          </w:p>
        </w:tc>
      </w:tr>
      <w:tr w:rsidR="000C1A04" w:rsidRPr="00403F9C" w:rsidTr="00E86C7A">
        <w:trPr>
          <w:trHeight w:val="506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A04" w:rsidRPr="00403F9C" w:rsidDel="002A1D54" w:rsidRDefault="000C1A04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1A04" w:rsidRPr="00BD6901" w:rsidRDefault="000C1A04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Безопасные приемы проведения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sz w:val="24"/>
                <w:szCs w:val="24"/>
              </w:rPr>
              <w:t>рол</w:t>
            </w:r>
            <w:r w:rsidR="003A3D8C">
              <w:rPr>
                <w:rFonts w:ascii="Times New Roman" w:hAnsi="Times New Roman"/>
                <w:sz w:val="24"/>
                <w:szCs w:val="24"/>
              </w:rPr>
              <w:t>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параметров технологического процесса</w:t>
            </w:r>
          </w:p>
        </w:tc>
      </w:tr>
      <w:tr w:rsidR="00844D8C" w:rsidRPr="00403F9C" w:rsidTr="00C50A96">
        <w:trPr>
          <w:trHeight w:val="510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Методики проведения химического  контроля параметров технологического процесса</w:t>
            </w:r>
          </w:p>
        </w:tc>
      </w:tr>
      <w:tr w:rsidR="00844D8C" w:rsidRPr="00403F9C" w:rsidTr="00E86C7A">
        <w:trPr>
          <w:trHeight w:val="26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безопасной работы в химической лаборатории</w:t>
            </w:r>
          </w:p>
        </w:tc>
      </w:tr>
      <w:tr w:rsidR="00844D8C" w:rsidRPr="00403F9C" w:rsidTr="00E86C7A">
        <w:trPr>
          <w:trHeight w:val="312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Методы обработки результатов контроля </w:t>
            </w:r>
          </w:p>
        </w:tc>
      </w:tr>
      <w:tr w:rsidR="00844D8C" w:rsidRPr="00403F9C" w:rsidTr="00E86C7A">
        <w:trPr>
          <w:trHeight w:val="335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Компьютерные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продукты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58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Знание русского языка</w:t>
            </w:r>
          </w:p>
        </w:tc>
      </w:tr>
      <w:tr w:rsidR="00844D8C" w:rsidRPr="00403F9C" w:rsidTr="00E86C7A">
        <w:trPr>
          <w:trHeight w:val="308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Знание терминов, используемых в целлюлозно-бумажном производстве</w:t>
            </w:r>
          </w:p>
        </w:tc>
      </w:tr>
      <w:tr w:rsidR="00844D8C" w:rsidRPr="00403F9C" w:rsidTr="00E86C7A">
        <w:trPr>
          <w:trHeight w:val="374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Порядок действия во внештатных ситуациях </w:t>
            </w:r>
          </w:p>
        </w:tc>
      </w:tr>
      <w:tr w:rsidR="00844D8C" w:rsidRPr="00403F9C" w:rsidTr="00E86C7A">
        <w:trPr>
          <w:trHeight w:val="318"/>
        </w:trPr>
        <w:tc>
          <w:tcPr>
            <w:tcW w:w="131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установленной формы</w:t>
            </w:r>
          </w:p>
        </w:tc>
      </w:tr>
      <w:tr w:rsidR="00844D8C" w:rsidRPr="00403F9C" w:rsidTr="00E86C7A">
        <w:trPr>
          <w:trHeight w:val="283"/>
        </w:trPr>
        <w:tc>
          <w:tcPr>
            <w:tcW w:w="13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F4CDB" w:rsidRDefault="00C50A96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Pr="00403F9C" w:rsidRDefault="00844D8C" w:rsidP="00844D8C">
      <w:pPr>
        <w:spacing w:after="0" w:line="240" w:lineRule="auto"/>
        <w:contextualSpacing/>
        <w:rPr>
          <w:rFonts w:ascii="Times New Roman" w:hAnsi="Times New Roman"/>
        </w:rPr>
      </w:pPr>
    </w:p>
    <w:p w:rsidR="00844D8C" w:rsidRPr="00403F9C" w:rsidRDefault="00844D8C" w:rsidP="00844D8C">
      <w:pPr>
        <w:spacing w:after="0" w:line="240" w:lineRule="auto"/>
        <w:rPr>
          <w:rFonts w:ascii="Times New Roman" w:hAnsi="Times New Roman"/>
        </w:rPr>
      </w:pPr>
    </w:p>
    <w:tbl>
      <w:tblPr>
        <w:tblW w:w="100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008"/>
        <w:gridCol w:w="1524"/>
        <w:gridCol w:w="617"/>
        <w:gridCol w:w="1608"/>
        <w:gridCol w:w="965"/>
        <w:gridCol w:w="327"/>
        <w:gridCol w:w="663"/>
        <w:gridCol w:w="592"/>
        <w:gridCol w:w="1024"/>
        <w:gridCol w:w="541"/>
        <w:gridCol w:w="10523"/>
      </w:tblGrid>
      <w:tr w:rsidR="00844D8C" w:rsidRPr="00403F9C" w:rsidTr="00E86C7A">
        <w:trPr>
          <w:gridAfter w:val="1"/>
          <w:wAfter w:w="2507" w:type="pct"/>
          <w:trHeight w:val="567"/>
        </w:trPr>
        <w:tc>
          <w:tcPr>
            <w:tcW w:w="2493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pStyle w:val="22"/>
              <w:rPr>
                <w:i/>
                <w:szCs w:val="20"/>
              </w:rPr>
            </w:pPr>
            <w:bookmarkStart w:id="5" w:name="_Toc410231423"/>
            <w:r w:rsidRPr="00403F9C">
              <w:t>3.3. Обобщенная трудовая функция</w:t>
            </w:r>
            <w:bookmarkEnd w:id="5"/>
          </w:p>
        </w:tc>
      </w:tr>
      <w:tr w:rsidR="00844D8C" w:rsidRPr="00403F9C" w:rsidTr="00E86C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07" w:type="pct"/>
          <w:trHeight w:val="278"/>
        </w:trPr>
        <w:tc>
          <w:tcPr>
            <w:tcW w:w="3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44D8C" w:rsidP="003A3D8C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Контроль качества продукции на промежуточных и окончательном этапах технологического процесса на соответствие требованиям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rPr>
          <w:gridAfter w:val="1"/>
          <w:wAfter w:w="2507" w:type="pct"/>
          <w:trHeight w:val="417"/>
        </w:trPr>
        <w:tc>
          <w:tcPr>
            <w:tcW w:w="2493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479"/>
        </w:trPr>
        <w:tc>
          <w:tcPr>
            <w:tcW w:w="6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gridAfter w:val="1"/>
          <w:wAfter w:w="2507" w:type="pct"/>
          <w:trHeight w:val="215"/>
        </w:trPr>
        <w:tc>
          <w:tcPr>
            <w:tcW w:w="2493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целлюлозно-бумажного производства    </w:t>
            </w:r>
            <w:r w:rsidR="00EE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D49" w:rsidRDefault="00E26D49" w:rsidP="00C5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</w:t>
            </w:r>
            <w:r w:rsidRPr="00E26D49">
              <w:rPr>
                <w:rFonts w:ascii="Times New Roman" w:hAnsi="Times New Roman"/>
                <w:sz w:val="24"/>
                <w:szCs w:val="24"/>
              </w:rPr>
              <w:t>качества проду</w:t>
            </w:r>
            <w:r w:rsidR="00C50A96">
              <w:rPr>
                <w:rFonts w:ascii="Times New Roman" w:hAnsi="Times New Roman"/>
                <w:sz w:val="24"/>
                <w:szCs w:val="24"/>
              </w:rPr>
              <w:t>кции и технологического процесса</w:t>
            </w:r>
          </w:p>
          <w:p w:rsidR="00C50A96" w:rsidRDefault="00C50A96" w:rsidP="00C5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A96" w:rsidRPr="00EE39A0" w:rsidRDefault="00C50A96" w:rsidP="00C5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trHeight w:val="283"/>
        </w:trPr>
        <w:tc>
          <w:tcPr>
            <w:tcW w:w="2493" w:type="pct"/>
            <w:gridSpan w:val="11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pct"/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837C8B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  </w:t>
            </w:r>
          </w:p>
          <w:p w:rsidR="00844D8C" w:rsidRPr="00C74021" w:rsidRDefault="00844D8C" w:rsidP="00E86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на каждом квалификационном уровне контролера целлюлозно-бумажного производства не менее 6 месяцев</w:t>
            </w: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837C8B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лет, прошедшие обучение и инструктаж по технике безопасности и получившие об этом соответствующее удостоверение.</w:t>
            </w:r>
          </w:p>
          <w:p w:rsidR="00844D8C" w:rsidRPr="002B42B9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Default="00844D8C" w:rsidP="00844D8C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263"/>
        <w:gridCol w:w="146"/>
        <w:gridCol w:w="938"/>
        <w:gridCol w:w="198"/>
        <w:gridCol w:w="306"/>
        <w:gridCol w:w="1607"/>
        <w:gridCol w:w="723"/>
        <w:gridCol w:w="140"/>
        <w:gridCol w:w="1005"/>
        <w:gridCol w:w="367"/>
        <w:gridCol w:w="1182"/>
        <w:gridCol w:w="1013"/>
      </w:tblGrid>
      <w:tr w:rsidR="00844D8C" w:rsidRPr="00403F9C" w:rsidTr="00E86C7A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44D8C" w:rsidRPr="003A3D8C" w:rsidRDefault="00844D8C" w:rsidP="003A3D8C">
            <w:pPr>
              <w:pStyle w:val="11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3A3D8C">
              <w:rPr>
                <w:rFonts w:ascii="Times New Roman" w:hAnsi="Times New Roman"/>
                <w:sz w:val="24"/>
                <w:szCs w:val="20"/>
              </w:rPr>
              <w:t>Дополнительные характеристики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5" w:type="pct"/>
            <w:gridSpan w:val="2"/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43" w:type="pct"/>
            <w:gridSpan w:val="8"/>
            <w:tcBorders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5" w:type="pct"/>
            <w:gridSpan w:val="2"/>
            <w:tcBorders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8142</w:t>
            </w:r>
          </w:p>
        </w:tc>
        <w:tc>
          <w:tcPr>
            <w:tcW w:w="3043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844D8C" w:rsidRPr="00403F9C" w:rsidRDefault="00844D8C" w:rsidP="00E86C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844D8C" w:rsidRPr="00403F9C" w:rsidTr="00C50A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"/>
        </w:trPr>
        <w:tc>
          <w:tcPr>
            <w:tcW w:w="1412" w:type="pct"/>
            <w:gridSpan w:val="3"/>
            <w:tcBorders>
              <w:left w:val="single" w:sz="4" w:space="0" w:color="808080"/>
              <w:bottom w:val="single" w:sz="4" w:space="0" w:color="auto"/>
            </w:tcBorders>
          </w:tcPr>
          <w:p w:rsidR="00A60FD0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95-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C50A9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43" w:type="pct"/>
            <w:gridSpan w:val="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844D8C" w:rsidRPr="00403F9C" w:rsidRDefault="00844D8C" w:rsidP="001608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</w:t>
            </w:r>
            <w:r w:rsidR="001608D5">
              <w:rPr>
                <w:rFonts w:ascii="Times New Roman" w:hAnsi="Times New Roman"/>
                <w:sz w:val="24"/>
                <w:szCs w:val="24"/>
              </w:rPr>
              <w:t>еллюлозно-бумажного производства</w:t>
            </w:r>
          </w:p>
        </w:tc>
      </w:tr>
      <w:tr w:rsidR="00C50A96" w:rsidRPr="00403F9C" w:rsidTr="00C50A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:rsidR="00C50A96" w:rsidRDefault="00C50A96" w:rsidP="00C5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  <w:p w:rsidR="00C50A96" w:rsidRPr="009313D8" w:rsidRDefault="00C50A96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right w:val="single" w:sz="2" w:space="0" w:color="808080"/>
            </w:tcBorders>
          </w:tcPr>
          <w:p w:rsidR="00C50A96" w:rsidRPr="00837C8B" w:rsidRDefault="00C50A96" w:rsidP="00C5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314-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</w:tcPr>
          <w:p w:rsidR="00C50A96" w:rsidRDefault="001608D5" w:rsidP="00C50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</w:t>
            </w:r>
            <w:r w:rsidR="00C50A96">
              <w:rPr>
                <w:rFonts w:ascii="Times New Roman" w:hAnsi="Times New Roman"/>
                <w:sz w:val="24"/>
                <w:szCs w:val="24"/>
              </w:rPr>
              <w:t xml:space="preserve">качества продукции и технологического процесса   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</w:tcBorders>
          </w:tcPr>
          <w:p w:rsidR="00844D8C" w:rsidRPr="00403F9C" w:rsidRDefault="00844D8C" w:rsidP="00EE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45" w:type="pct"/>
            <w:gridSpan w:val="2"/>
            <w:tcBorders>
              <w:right w:val="single" w:sz="4" w:space="0" w:color="auto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13085</w:t>
            </w:r>
          </w:p>
        </w:tc>
        <w:tc>
          <w:tcPr>
            <w:tcW w:w="3043" w:type="pct"/>
            <w:gridSpan w:val="8"/>
            <w:tcBorders>
              <w:left w:val="single" w:sz="4" w:space="0" w:color="auto"/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vMerge w:val="restart"/>
            <w:tcBorders>
              <w:left w:val="single" w:sz="4" w:space="0" w:color="808080"/>
            </w:tcBorders>
          </w:tcPr>
          <w:p w:rsidR="00844D8C" w:rsidRPr="00403F9C" w:rsidRDefault="00844D8C" w:rsidP="00EE3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45" w:type="pct"/>
            <w:gridSpan w:val="2"/>
            <w:tcBorders>
              <w:right w:val="single" w:sz="4" w:space="0" w:color="auto"/>
            </w:tcBorders>
            <w:vAlign w:val="center"/>
          </w:tcPr>
          <w:p w:rsidR="00844D8C" w:rsidRPr="001608D5" w:rsidRDefault="00844D8C" w:rsidP="00A6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D5">
              <w:rPr>
                <w:rFonts w:ascii="Times New Roman" w:hAnsi="Times New Roman"/>
                <w:sz w:val="24"/>
                <w:szCs w:val="24"/>
              </w:rPr>
              <w:t>190101</w:t>
            </w:r>
          </w:p>
        </w:tc>
        <w:tc>
          <w:tcPr>
            <w:tcW w:w="3043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844D8C" w:rsidRPr="001608D5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D5"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vMerge/>
            <w:tcBorders>
              <w:left w:val="single" w:sz="4" w:space="0" w:color="808080"/>
            </w:tcBorders>
          </w:tcPr>
          <w:p w:rsidR="00844D8C" w:rsidRPr="009313D8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right w:val="single" w:sz="4" w:space="0" w:color="auto"/>
            </w:tcBorders>
            <w:vAlign w:val="center"/>
          </w:tcPr>
          <w:p w:rsidR="00844D8C" w:rsidRPr="001608D5" w:rsidRDefault="00844D8C" w:rsidP="00A6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D5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3043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844D8C" w:rsidRPr="001608D5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D5">
              <w:rPr>
                <w:rFonts w:ascii="Times New Roman" w:hAnsi="Times New Roman"/>
                <w:sz w:val="24"/>
                <w:szCs w:val="24"/>
              </w:rPr>
              <w:t>Контролер в химическом производстве</w:t>
            </w:r>
          </w:p>
        </w:tc>
      </w:tr>
      <w:tr w:rsidR="00844D8C" w:rsidRPr="00403F9C" w:rsidTr="00E86C7A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3.3.1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C51FC" w:rsidRDefault="001E0FB9" w:rsidP="00A539B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контроля качества продукции на промежуточных и окончательном этапах технологического процесса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333F6B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D8C" w:rsidRPr="00403F9C" w:rsidTr="00E86C7A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8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E86C7A">
        <w:trPr>
          <w:trHeight w:val="150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BD6901" w:rsidRDefault="00A56376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844D8C">
              <w:rPr>
                <w:rFonts w:ascii="Times New Roman" w:hAnsi="Times New Roman"/>
                <w:sz w:val="24"/>
                <w:szCs w:val="24"/>
              </w:rPr>
              <w:t>сменно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>оперативн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 xml:space="preserve"> для планирова</w:t>
            </w:r>
            <w:r w:rsidR="00844D8C">
              <w:rPr>
                <w:rFonts w:ascii="Times New Roman" w:hAnsi="Times New Roman"/>
                <w:sz w:val="24"/>
                <w:szCs w:val="24"/>
              </w:rPr>
              <w:t>н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>ия</w:t>
            </w:r>
            <w:r w:rsidR="0027101B">
              <w:rPr>
                <w:rFonts w:ascii="Times New Roman" w:hAnsi="Times New Roman"/>
                <w:sz w:val="24"/>
                <w:szCs w:val="24"/>
              </w:rPr>
              <w:t xml:space="preserve"> и выполнения</w:t>
            </w:r>
            <w:r w:rsidR="00844D8C" w:rsidRPr="00492A7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844D8C" w:rsidRPr="00403F9C" w:rsidTr="00E86C7A">
        <w:trPr>
          <w:trHeight w:val="117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Подгот</w:t>
            </w:r>
            <w:r w:rsidR="00A56376">
              <w:rPr>
                <w:rFonts w:ascii="Times New Roman" w:hAnsi="Times New Roman"/>
                <w:sz w:val="24"/>
                <w:szCs w:val="24"/>
              </w:rPr>
              <w:t xml:space="preserve">овка </w:t>
            </w:r>
            <w:r w:rsidR="0027101B">
              <w:rPr>
                <w:rFonts w:ascii="Times New Roman" w:hAnsi="Times New Roman"/>
                <w:sz w:val="24"/>
                <w:szCs w:val="24"/>
              </w:rPr>
              <w:t>и содержание</w:t>
            </w:r>
            <w:r w:rsidR="00A56376">
              <w:rPr>
                <w:rFonts w:ascii="Times New Roman" w:hAnsi="Times New Roman"/>
                <w:sz w:val="24"/>
                <w:szCs w:val="24"/>
              </w:rPr>
              <w:t xml:space="preserve"> рабоче</w:t>
            </w:r>
            <w:r w:rsidR="0027101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01B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="0027101B">
              <w:rPr>
                <w:rFonts w:ascii="Times New Roman" w:hAnsi="Times New Roman"/>
                <w:sz w:val="24"/>
                <w:szCs w:val="24"/>
              </w:rPr>
              <w:t>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01B">
              <w:rPr>
                <w:rFonts w:ascii="Times New Roman" w:hAnsi="Times New Roman"/>
                <w:sz w:val="24"/>
                <w:szCs w:val="24"/>
              </w:rPr>
              <w:t xml:space="preserve">техники безопасности и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пожарной безопасности производства целлюлозно-бумажной продукции  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Выб</w:t>
            </w:r>
            <w:r w:rsidR="00A56376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р метод</w:t>
            </w:r>
            <w:r w:rsidR="00A5637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, прибор</w:t>
            </w:r>
            <w:r w:rsidR="00A5637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и средств измерения</w:t>
            </w:r>
            <w:r w:rsidR="00A60FD0">
              <w:rPr>
                <w:rFonts w:ascii="Times New Roman" w:hAnsi="Times New Roman"/>
                <w:sz w:val="24"/>
                <w:szCs w:val="24"/>
              </w:rPr>
              <w:t xml:space="preserve"> для контроля к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ачества продукции на разных этапах технологического процесса изготовления целлюлозно-бумажной продукции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A56376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27101B">
              <w:rPr>
                <w:rFonts w:ascii="Times New Roman" w:hAnsi="Times New Roman"/>
                <w:sz w:val="24"/>
                <w:szCs w:val="24"/>
              </w:rPr>
              <w:t xml:space="preserve"> состояния и готовности к работе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приборов</w:t>
            </w:r>
            <w:r w:rsidR="0027101B">
              <w:rPr>
                <w:rFonts w:ascii="Times New Roman" w:hAnsi="Times New Roman"/>
                <w:sz w:val="24"/>
                <w:szCs w:val="24"/>
              </w:rPr>
              <w:t>,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01B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27101B">
              <w:rPr>
                <w:rFonts w:ascii="Times New Roman" w:hAnsi="Times New Roman"/>
                <w:sz w:val="24"/>
                <w:szCs w:val="24"/>
              </w:rPr>
              <w:lastRenderedPageBreak/>
              <w:t>измерений и оборудования, используемых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для контроля качества продукции на  этапах производства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 w:rsidR="00A56376">
              <w:rPr>
                <w:rFonts w:ascii="Times New Roman" w:hAnsi="Times New Roman"/>
                <w:sz w:val="24"/>
                <w:szCs w:val="24"/>
              </w:rPr>
              <w:t>ние руководства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о выявленных неисправностях в работе </w:t>
            </w:r>
            <w:r w:rsidR="00BA739C">
              <w:rPr>
                <w:rFonts w:ascii="Times New Roman" w:hAnsi="Times New Roman"/>
                <w:sz w:val="24"/>
                <w:szCs w:val="24"/>
              </w:rPr>
              <w:t xml:space="preserve">приборов и оборудования для </w:t>
            </w: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BA739C">
              <w:rPr>
                <w:rFonts w:ascii="Times New Roman" w:hAnsi="Times New Roman"/>
                <w:sz w:val="24"/>
                <w:szCs w:val="24"/>
              </w:rPr>
              <w:t xml:space="preserve"> качества продукции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раствор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хими</w:t>
            </w:r>
            <w:r w:rsidR="00BA739C">
              <w:rPr>
                <w:rFonts w:ascii="Times New Roman" w:hAnsi="Times New Roman"/>
                <w:sz w:val="24"/>
                <w:szCs w:val="24"/>
              </w:rPr>
              <w:t>ческих реактивов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для контроля качества продукции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B42622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BA739C">
              <w:rPr>
                <w:rFonts w:ascii="Times New Roman" w:hAnsi="Times New Roman"/>
                <w:sz w:val="24"/>
                <w:szCs w:val="24"/>
              </w:rPr>
              <w:t>результатов испытаний в рабочих журналах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44D8C" w:rsidRPr="00403F9C" w:rsidTr="00E86C7A">
        <w:trPr>
          <w:trHeight w:val="351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844D8C" w:rsidRPr="00403F9C" w:rsidTr="00E86C7A">
        <w:trPr>
          <w:trHeight w:val="268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844D8C" w:rsidRPr="00403F9C" w:rsidTr="00E86C7A">
        <w:trPr>
          <w:trHeight w:val="385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определять состояние рабочего места</w:t>
            </w:r>
          </w:p>
        </w:tc>
      </w:tr>
      <w:tr w:rsidR="00844D8C" w:rsidRPr="00403F9C" w:rsidTr="00E86C7A">
        <w:trPr>
          <w:trHeight w:val="60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1E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методы, приборы, </w:t>
            </w:r>
            <w:r w:rsidR="00A60FD0">
              <w:rPr>
                <w:rFonts w:ascii="Times New Roman" w:hAnsi="Times New Roman"/>
                <w:sz w:val="24"/>
                <w:szCs w:val="24"/>
              </w:rPr>
              <w:t>средства измерения,</w:t>
            </w:r>
            <w:r w:rsidRPr="00261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FD0" w:rsidRPr="00261A1E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261A1E">
              <w:rPr>
                <w:rFonts w:ascii="Times New Roman" w:hAnsi="Times New Roman"/>
                <w:sz w:val="24"/>
                <w:szCs w:val="24"/>
              </w:rPr>
              <w:t xml:space="preserve">для контроля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качества продукции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620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A60FD0">
              <w:rPr>
                <w:rFonts w:ascii="Times New Roman" w:hAnsi="Times New Roman"/>
                <w:sz w:val="24"/>
                <w:szCs w:val="24"/>
              </w:rPr>
              <w:t>состояние и готовность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к работе </w:t>
            </w:r>
            <w:r w:rsidR="00A60FD0">
              <w:rPr>
                <w:rFonts w:ascii="Times New Roman" w:hAnsi="Times New Roman"/>
                <w:sz w:val="24"/>
                <w:szCs w:val="24"/>
              </w:rPr>
              <w:t>приборов и средств измерения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 в соответствии с инструкциями </w:t>
            </w:r>
            <w:r w:rsidR="00A60FD0">
              <w:rPr>
                <w:rFonts w:ascii="Times New Roman" w:hAnsi="Times New Roman"/>
                <w:sz w:val="24"/>
                <w:szCs w:val="24"/>
              </w:rPr>
              <w:t>по эксплуатации</w:t>
            </w:r>
          </w:p>
        </w:tc>
      </w:tr>
      <w:tr w:rsidR="00844D8C" w:rsidRPr="00403F9C" w:rsidTr="00E86C7A">
        <w:trPr>
          <w:trHeight w:val="251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Применять средства   оперативной связи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94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умение</w:t>
            </w:r>
          </w:p>
        </w:tc>
      </w:tr>
      <w:tr w:rsidR="00844D8C" w:rsidRPr="00403F9C" w:rsidTr="00E86C7A">
        <w:trPr>
          <w:trHeight w:val="311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Производить простые математические расчеты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формулам</w:t>
            </w:r>
          </w:p>
        </w:tc>
      </w:tr>
      <w:tr w:rsidR="00844D8C" w:rsidRPr="00403F9C" w:rsidTr="00E86C7A">
        <w:trPr>
          <w:trHeight w:val="335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A60FD0">
              <w:rPr>
                <w:rFonts w:ascii="Times New Roman" w:hAnsi="Times New Roman"/>
                <w:sz w:val="24"/>
                <w:szCs w:val="24"/>
              </w:rPr>
              <w:t>лабораторным оборудованием, приборами и средствами измерения, применяемыми для проведения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75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493F15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</w:t>
            </w:r>
            <w:r w:rsidR="00844D8C">
              <w:rPr>
                <w:rFonts w:ascii="Times New Roman" w:hAnsi="Times New Roman"/>
                <w:sz w:val="24"/>
                <w:szCs w:val="24"/>
              </w:rPr>
              <w:t>езопасн</w:t>
            </w:r>
            <w:r>
              <w:rPr>
                <w:rFonts w:ascii="Times New Roman" w:hAnsi="Times New Roman"/>
                <w:sz w:val="24"/>
                <w:szCs w:val="24"/>
              </w:rPr>
              <w:t>ые приемы работы с химическими веществами</w:t>
            </w:r>
          </w:p>
        </w:tc>
      </w:tr>
      <w:tr w:rsidR="00844D8C" w:rsidRPr="00403F9C" w:rsidTr="00E86C7A">
        <w:trPr>
          <w:trHeight w:val="318"/>
        </w:trPr>
        <w:tc>
          <w:tcPr>
            <w:tcW w:w="1342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  <w:r w:rsidR="00493F15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</w:p>
        </w:tc>
      </w:tr>
      <w:tr w:rsidR="00844D8C" w:rsidRPr="00403F9C" w:rsidTr="00E86C7A">
        <w:trPr>
          <w:trHeight w:val="351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844D8C" w:rsidRPr="00403F9C" w:rsidTr="00E86C7A">
        <w:trPr>
          <w:trHeight w:val="301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Стандарт рабочего места</w:t>
            </w:r>
          </w:p>
        </w:tc>
      </w:tr>
      <w:tr w:rsidR="00844D8C" w:rsidRPr="00403F9C" w:rsidTr="00E86C7A">
        <w:trPr>
          <w:trHeight w:val="921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Требования производственных и санитарных норм, охран</w:t>
            </w:r>
            <w:r w:rsidR="00E27FE6">
              <w:rPr>
                <w:rFonts w:ascii="Times New Roman" w:hAnsi="Times New Roman"/>
                <w:sz w:val="24"/>
                <w:szCs w:val="24"/>
              </w:rPr>
              <w:t xml:space="preserve">ы труда, пожарной безопасности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производства целлюлозно-бумажной продукции  </w:t>
            </w:r>
          </w:p>
        </w:tc>
      </w:tr>
      <w:tr w:rsidR="00844D8C" w:rsidRPr="00403F9C" w:rsidTr="00E86C7A">
        <w:trPr>
          <w:trHeight w:val="915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Требования нормативной документации в части используемых методов, приборов, химикатов для контроля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показателей качества продукции</w:t>
            </w:r>
          </w:p>
        </w:tc>
      </w:tr>
      <w:tr w:rsidR="00844D8C" w:rsidRPr="00403F9C" w:rsidTr="00E86C7A">
        <w:trPr>
          <w:trHeight w:val="344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Методики проведения контрольных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FE6">
              <w:rPr>
                <w:rFonts w:ascii="Times New Roman" w:hAnsi="Times New Roman"/>
                <w:sz w:val="24"/>
                <w:szCs w:val="24"/>
              </w:rPr>
              <w:t xml:space="preserve">лабораторных </w:t>
            </w:r>
            <w:r>
              <w:rPr>
                <w:rFonts w:ascii="Times New Roman" w:hAnsi="Times New Roman"/>
                <w:sz w:val="24"/>
                <w:szCs w:val="24"/>
              </w:rPr>
              <w:t>испытаний</w:t>
            </w:r>
          </w:p>
        </w:tc>
      </w:tr>
      <w:tr w:rsidR="00844D8C" w:rsidRPr="00403F9C" w:rsidTr="00E86C7A">
        <w:trPr>
          <w:trHeight w:val="351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Назначение, устройство, принцип работы приборов</w:t>
            </w:r>
            <w:r w:rsidR="00E27FE6">
              <w:rPr>
                <w:rFonts w:ascii="Times New Roman" w:hAnsi="Times New Roman"/>
                <w:sz w:val="24"/>
                <w:szCs w:val="24"/>
              </w:rPr>
              <w:t>, средств измерения</w:t>
            </w:r>
          </w:p>
        </w:tc>
      </w:tr>
      <w:tr w:rsidR="00844D8C" w:rsidRPr="00403F9C" w:rsidTr="00E86C7A">
        <w:trPr>
          <w:trHeight w:val="292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Инструкции по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24F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проверке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приборов,</w:t>
            </w:r>
            <w:r w:rsidR="00E27FE6">
              <w:rPr>
                <w:rFonts w:ascii="Times New Roman" w:hAnsi="Times New Roman"/>
                <w:sz w:val="24"/>
                <w:szCs w:val="24"/>
              </w:rPr>
              <w:t xml:space="preserve"> средств измерения</w:t>
            </w:r>
          </w:p>
        </w:tc>
      </w:tr>
      <w:tr w:rsidR="00844D8C" w:rsidRPr="00403F9C" w:rsidTr="00E86C7A">
        <w:trPr>
          <w:trHeight w:val="342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Типичные  неисправности приборов, </w:t>
            </w:r>
            <w:r w:rsidR="00E27FE6">
              <w:rPr>
                <w:rFonts w:ascii="Times New Roman" w:hAnsi="Times New Roman"/>
                <w:sz w:val="24"/>
                <w:szCs w:val="24"/>
              </w:rPr>
              <w:t>средств измерения</w:t>
            </w:r>
          </w:p>
        </w:tc>
      </w:tr>
      <w:tr w:rsidR="00844D8C" w:rsidRPr="00403F9C" w:rsidTr="00E86C7A">
        <w:trPr>
          <w:trHeight w:val="374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 контрольного оборудования</w:t>
            </w:r>
          </w:p>
        </w:tc>
      </w:tr>
      <w:tr w:rsidR="00844D8C" w:rsidRPr="00403F9C" w:rsidTr="00E86C7A">
        <w:trPr>
          <w:trHeight w:val="324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Знание русского языка,</w:t>
            </w:r>
          </w:p>
        </w:tc>
      </w:tr>
      <w:tr w:rsidR="00844D8C" w:rsidRPr="00403F9C" w:rsidTr="00E86C7A">
        <w:trPr>
          <w:trHeight w:val="640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Терминов и определений, используемых  в целлюлозно-бумажном производстве</w:t>
            </w:r>
          </w:p>
        </w:tc>
      </w:tr>
      <w:tr w:rsidR="00844D8C" w:rsidRPr="00403F9C" w:rsidTr="00E86C7A">
        <w:trPr>
          <w:trHeight w:val="305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E27FE6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844D8C" w:rsidRPr="00403F9C" w:rsidTr="00E86C7A">
        <w:trPr>
          <w:trHeight w:val="320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Формулы расчета </w:t>
            </w:r>
          </w:p>
        </w:tc>
      </w:tr>
      <w:tr w:rsidR="00844D8C" w:rsidRPr="00403F9C" w:rsidTr="00E27FE6">
        <w:trPr>
          <w:trHeight w:val="340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Правила безопасной </w:t>
            </w:r>
            <w:r w:rsidR="00E27FE6">
              <w:rPr>
                <w:rFonts w:ascii="Times New Roman" w:hAnsi="Times New Roman"/>
                <w:sz w:val="24"/>
                <w:szCs w:val="24"/>
              </w:rPr>
              <w:t>работы в химической лаборатории</w:t>
            </w:r>
          </w:p>
        </w:tc>
      </w:tr>
      <w:tr w:rsidR="00844D8C" w:rsidRPr="00403F9C" w:rsidTr="00E86C7A">
        <w:trPr>
          <w:trHeight w:val="335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п</w:t>
            </w:r>
            <w:r w:rsidR="00E27FE6">
              <w:rPr>
                <w:rFonts w:ascii="Times New Roman" w:hAnsi="Times New Roman"/>
                <w:sz w:val="24"/>
                <w:szCs w:val="24"/>
              </w:rPr>
              <w:t>риготовления растворов химических реактивов</w:t>
            </w:r>
          </w:p>
        </w:tc>
      </w:tr>
      <w:tr w:rsidR="00844D8C" w:rsidRPr="00403F9C" w:rsidTr="00E86C7A">
        <w:trPr>
          <w:trHeight w:val="318"/>
        </w:trPr>
        <w:tc>
          <w:tcPr>
            <w:tcW w:w="1342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оформления </w:t>
            </w:r>
            <w:r w:rsidR="00E2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E27FE6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Pr="00403F9C" w:rsidRDefault="00A539B7" w:rsidP="00A539B7">
      <w:pPr>
        <w:tabs>
          <w:tab w:val="left" w:pos="82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088"/>
        <w:gridCol w:w="1205"/>
        <w:gridCol w:w="504"/>
        <w:gridCol w:w="1555"/>
        <w:gridCol w:w="609"/>
        <w:gridCol w:w="306"/>
        <w:gridCol w:w="861"/>
        <w:gridCol w:w="609"/>
        <w:gridCol w:w="1017"/>
        <w:gridCol w:w="1009"/>
      </w:tblGrid>
      <w:tr w:rsidR="00844D8C" w:rsidRPr="00403F9C" w:rsidTr="00E86C7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3.3.2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44D8C" w:rsidP="00802C84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Контроль качества продукции на </w:t>
            </w:r>
            <w:r w:rsidR="00802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этапах технологического процесса на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требованиям нормативной документации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333F6B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С/0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 xml:space="preserve">Уровень (подуровень) </w:t>
            </w: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44D8C" w:rsidRPr="00403F9C" w:rsidTr="00E86C7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051E06">
            <w:pPr>
              <w:pBdr>
                <w:between w:val="single" w:sz="2" w:space="1" w:color="A6A6A6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8C" w:rsidRPr="00EE39A0">
              <w:rPr>
                <w:rFonts w:ascii="Times New Roman" w:hAnsi="Times New Roman"/>
                <w:sz w:val="24"/>
                <w:szCs w:val="24"/>
              </w:rPr>
              <w:t>образц</w:t>
            </w:r>
            <w:r w:rsidRPr="00EE39A0"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EE3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для проведения контрольных испытаний в соответствии с правилами отбора</w:t>
            </w: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визуальный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и с помощью контрольно</w:t>
            </w:r>
            <w:r>
              <w:rPr>
                <w:rFonts w:ascii="Times New Roman" w:hAnsi="Times New Roman"/>
                <w:sz w:val="24"/>
                <w:szCs w:val="24"/>
              </w:rPr>
              <w:t>-измерительных приборов качества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вырабатываемой продукции на промежуточных и окончательном этапах производства</w:t>
            </w: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051E0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абораторный контроль отобранных образцов по химическим и физико-механическим показателям в соответствии с требованиями нормативной документации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ь качеств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склейки, намотки, резки, укладки, упаковки, маркировки, хранения и погрузки готовой продукции в соответствии с  требованиями нормативной документации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качества готовой продукции требованиям нормативной документации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о несоответствии качества продукции</w:t>
            </w:r>
            <w:r w:rsidR="00802C84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нормативной документации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3145A1" w:rsidP="00960990">
            <w:pPr>
              <w:pBdr>
                <w:between w:val="single" w:sz="2" w:space="1" w:color="A6A6A6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802C84">
              <w:rPr>
                <w:rFonts w:ascii="Times New Roman" w:hAnsi="Times New Roman"/>
                <w:sz w:val="24"/>
                <w:szCs w:val="24"/>
              </w:rPr>
              <w:t xml:space="preserve"> результатов испытаний в рабочих журналах</w:t>
            </w:r>
          </w:p>
        </w:tc>
      </w:tr>
      <w:tr w:rsidR="00844D8C" w:rsidRPr="00403F9C" w:rsidTr="00D54634">
        <w:trPr>
          <w:trHeight w:val="340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493F15" w:rsidP="0096099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</w:t>
            </w:r>
            <w:r w:rsidR="00844D8C">
              <w:rPr>
                <w:rFonts w:ascii="Times New Roman" w:hAnsi="Times New Roman"/>
                <w:sz w:val="24"/>
                <w:szCs w:val="24"/>
              </w:rPr>
              <w:t>езопасн</w:t>
            </w:r>
            <w:r>
              <w:rPr>
                <w:rFonts w:ascii="Times New Roman" w:hAnsi="Times New Roman"/>
                <w:sz w:val="24"/>
                <w:szCs w:val="24"/>
              </w:rPr>
              <w:t>ые приемы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образцов </w:t>
            </w:r>
          </w:p>
        </w:tc>
      </w:tr>
      <w:tr w:rsidR="00844D8C" w:rsidRPr="00403F9C" w:rsidTr="00E86C7A">
        <w:trPr>
          <w:trHeight w:val="624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96099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Визуально и по показаниям  контрольно-измерительных  приборов </w:t>
            </w:r>
            <w:r w:rsidR="00493F15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844D8C" w:rsidRPr="00403F9C" w:rsidTr="00E86C7A">
        <w:trPr>
          <w:trHeight w:val="214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493F15" w:rsidP="0096099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б</w:t>
            </w:r>
            <w:r w:rsidR="00844D8C">
              <w:rPr>
                <w:rFonts w:ascii="Times New Roman" w:hAnsi="Times New Roman"/>
                <w:sz w:val="24"/>
                <w:szCs w:val="24"/>
              </w:rPr>
              <w:t>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лабораторн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>а для контроля</w:t>
            </w:r>
          </w:p>
        </w:tc>
      </w:tr>
      <w:tr w:rsidR="00844D8C" w:rsidRPr="00403F9C" w:rsidTr="00E86C7A">
        <w:trPr>
          <w:trHeight w:val="368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29434F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Визуально и помощью </w:t>
            </w:r>
            <w:r w:rsidR="00493F15">
              <w:rPr>
                <w:rFonts w:ascii="Times New Roman" w:hAnsi="Times New Roman"/>
                <w:sz w:val="24"/>
                <w:szCs w:val="24"/>
              </w:rPr>
              <w:t xml:space="preserve">лабораторного оборудования и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средств измерения 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</w:t>
            </w:r>
            <w:r w:rsidR="00493F1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</w:tr>
      <w:tr w:rsidR="00844D8C" w:rsidRPr="00403F9C" w:rsidTr="00E86C7A">
        <w:trPr>
          <w:trHeight w:val="218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960990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844D8C" w:rsidRPr="00403F9C" w:rsidTr="00E86C7A">
        <w:trPr>
          <w:trHeight w:val="301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960990">
            <w:pPr>
              <w:pBdr>
                <w:between w:val="single" w:sz="2" w:space="1" w:color="A6A6A6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44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960990">
            <w:pPr>
              <w:pBdr>
                <w:between w:val="single" w:sz="2" w:space="1" w:color="A6A6A6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умение</w:t>
            </w:r>
          </w:p>
        </w:tc>
      </w:tr>
      <w:tr w:rsidR="00844D8C" w:rsidRPr="00403F9C" w:rsidTr="00E86C7A">
        <w:trPr>
          <w:trHeight w:val="335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844D8C" w:rsidP="00960990">
            <w:pPr>
              <w:pBdr>
                <w:between w:val="single" w:sz="2" w:space="1" w:color="A6A6A6"/>
              </w:pBd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Применять средства связи  для выполнения трудовых функций</w:t>
            </w:r>
          </w:p>
        </w:tc>
      </w:tr>
      <w:tr w:rsidR="00844D8C" w:rsidRPr="00403F9C" w:rsidTr="00E86C7A">
        <w:trPr>
          <w:trHeight w:val="321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Default="003C3593" w:rsidP="00960990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формлять документацию установленной формы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44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368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отбо</w:t>
            </w:r>
            <w:r w:rsidR="00E27FE6">
              <w:rPr>
                <w:rFonts w:ascii="Times New Roman" w:hAnsi="Times New Roman"/>
                <w:sz w:val="24"/>
                <w:szCs w:val="24"/>
              </w:rPr>
              <w:t>ра образцов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50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</w:t>
            </w:r>
            <w:r w:rsidR="00E27FE6">
              <w:rPr>
                <w:rFonts w:ascii="Times New Roman" w:hAnsi="Times New Roman"/>
                <w:sz w:val="24"/>
                <w:szCs w:val="24"/>
              </w:rPr>
              <w:t xml:space="preserve"> на вырабатываемую продукцию</w:t>
            </w:r>
          </w:p>
        </w:tc>
      </w:tr>
      <w:tr w:rsidR="00844D8C" w:rsidRPr="00403F9C" w:rsidTr="00E86C7A">
        <w:trPr>
          <w:trHeight w:val="385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Назначение и принцип действия </w:t>
            </w:r>
            <w:r w:rsidR="00E27FE6">
              <w:rPr>
                <w:rFonts w:ascii="Times New Roman" w:hAnsi="Times New Roman"/>
                <w:sz w:val="24"/>
                <w:szCs w:val="24"/>
              </w:rPr>
              <w:t xml:space="preserve"> лабораторного оборудования и средств измерений</w:t>
            </w:r>
          </w:p>
        </w:tc>
      </w:tr>
      <w:tr w:rsidR="00844D8C" w:rsidRPr="00403F9C" w:rsidTr="00E86C7A">
        <w:trPr>
          <w:trHeight w:val="582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Методики проведения испытаний по химическим и физико-химическим показателям  качества  </w:t>
            </w:r>
          </w:p>
        </w:tc>
      </w:tr>
      <w:tr w:rsidR="00844D8C" w:rsidRPr="00403F9C" w:rsidTr="00E86C7A">
        <w:trPr>
          <w:trHeight w:val="34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Требования нормативной документации </w:t>
            </w:r>
          </w:p>
        </w:tc>
      </w:tr>
      <w:tr w:rsidR="00844D8C" w:rsidRPr="00403F9C" w:rsidTr="00E86C7A">
        <w:trPr>
          <w:trHeight w:val="64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осуществления контроля качества склейки, намотки, резки с помощью средств измерения</w:t>
            </w:r>
          </w:p>
        </w:tc>
      </w:tr>
      <w:tr w:rsidR="00844D8C" w:rsidRPr="00403F9C" w:rsidTr="00E86C7A">
        <w:trPr>
          <w:trHeight w:val="361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етоды  обработки результатов контроля</w:t>
            </w:r>
          </w:p>
        </w:tc>
      </w:tr>
      <w:tr w:rsidR="00844D8C" w:rsidRPr="00403F9C" w:rsidTr="00E86C7A">
        <w:trPr>
          <w:trHeight w:val="335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</w:t>
            </w:r>
          </w:p>
        </w:tc>
      </w:tr>
      <w:tr w:rsidR="00844D8C" w:rsidRPr="00403F9C" w:rsidTr="00E86C7A">
        <w:trPr>
          <w:trHeight w:val="276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документации.</w:t>
            </w:r>
          </w:p>
        </w:tc>
      </w:tr>
      <w:tr w:rsidR="00844D8C" w:rsidRPr="00403F9C" w:rsidTr="00E86C7A">
        <w:trPr>
          <w:trHeight w:val="351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Виды брака</w:t>
            </w:r>
            <w:r>
              <w:rPr>
                <w:rFonts w:ascii="Times New Roman" w:hAnsi="Times New Roman"/>
                <w:sz w:val="24"/>
                <w:szCs w:val="24"/>
              </w:rPr>
              <w:t>, дефектов</w:t>
            </w:r>
          </w:p>
        </w:tc>
      </w:tr>
      <w:tr w:rsidR="00844D8C" w:rsidRPr="00403F9C" w:rsidTr="00E86C7A">
        <w:trPr>
          <w:trHeight w:val="575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844D8C" w:rsidP="00051E0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Термины и определения, используемые </w:t>
            </w:r>
            <w:bookmarkStart w:id="6" w:name="_GoBack"/>
            <w:bookmarkEnd w:id="6"/>
            <w:r w:rsidRPr="00BD6901">
              <w:rPr>
                <w:rFonts w:ascii="Times New Roman" w:hAnsi="Times New Roman"/>
                <w:sz w:val="24"/>
                <w:szCs w:val="24"/>
              </w:rPr>
              <w:t>в целлюлозно-бумажном производстве</w:t>
            </w:r>
          </w:p>
        </w:tc>
      </w:tr>
      <w:tr w:rsidR="00844D8C" w:rsidRPr="00403F9C" w:rsidTr="00E86C7A">
        <w:trPr>
          <w:trHeight w:val="307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E27FE6" w:rsidP="0096099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>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844D8C" w:rsidRPr="00403F9C" w:rsidTr="00E86C7A">
        <w:trPr>
          <w:trHeight w:val="256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A539B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BD6901" w:rsidRDefault="00EE39A0" w:rsidP="009609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устано</w:t>
            </w:r>
            <w:r>
              <w:rPr>
                <w:rFonts w:ascii="Times New Roman" w:hAnsi="Times New Roman"/>
                <w:sz w:val="24"/>
                <w:szCs w:val="24"/>
              </w:rPr>
              <w:t>вленной формы</w:t>
            </w:r>
          </w:p>
        </w:tc>
      </w:tr>
      <w:tr w:rsidR="00844D8C" w:rsidRPr="00403F9C" w:rsidTr="00E86C7A">
        <w:trPr>
          <w:trHeight w:val="234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E86C7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Pr="00403F9C" w:rsidRDefault="00844D8C" w:rsidP="00844D8C">
      <w:pPr>
        <w:spacing w:after="0" w:line="240" w:lineRule="auto"/>
        <w:rPr>
          <w:rFonts w:ascii="Times New Roman" w:hAnsi="Times New Roman"/>
        </w:rPr>
      </w:pPr>
    </w:p>
    <w:p w:rsidR="00844D8C" w:rsidRDefault="00844D8C" w:rsidP="00844D8C">
      <w:pPr>
        <w:spacing w:after="0" w:line="240" w:lineRule="auto"/>
        <w:rPr>
          <w:rFonts w:ascii="Times New Roman" w:hAnsi="Times New Roman"/>
        </w:rPr>
      </w:pPr>
    </w:p>
    <w:tbl>
      <w:tblPr>
        <w:tblW w:w="100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008"/>
        <w:gridCol w:w="1524"/>
        <w:gridCol w:w="617"/>
        <w:gridCol w:w="1608"/>
        <w:gridCol w:w="965"/>
        <w:gridCol w:w="327"/>
        <w:gridCol w:w="663"/>
        <w:gridCol w:w="592"/>
        <w:gridCol w:w="1024"/>
        <w:gridCol w:w="541"/>
        <w:gridCol w:w="10523"/>
      </w:tblGrid>
      <w:tr w:rsidR="00844D8C" w:rsidRPr="00403F9C" w:rsidTr="00E86C7A">
        <w:trPr>
          <w:gridAfter w:val="1"/>
          <w:wAfter w:w="2507" w:type="pct"/>
          <w:trHeight w:val="567"/>
        </w:trPr>
        <w:tc>
          <w:tcPr>
            <w:tcW w:w="2493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pStyle w:val="22"/>
              <w:rPr>
                <w:i/>
                <w:szCs w:val="20"/>
              </w:rPr>
            </w:pPr>
            <w:r>
              <w:t>3.4</w:t>
            </w:r>
            <w:r w:rsidRPr="00403F9C">
              <w:t>. Обобщенная трудовая функция</w:t>
            </w:r>
          </w:p>
        </w:tc>
      </w:tr>
      <w:tr w:rsidR="00844D8C" w:rsidRPr="00403F9C" w:rsidTr="00E86C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07" w:type="pct"/>
          <w:trHeight w:val="278"/>
        </w:trPr>
        <w:tc>
          <w:tcPr>
            <w:tcW w:w="3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1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44D8C" w:rsidP="003A3D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Анализ результатов контроля качества используемых материалов, параметров технологических процессов и готовой продукции на разных этапах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333F6B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D8C" w:rsidRPr="00403F9C" w:rsidTr="00E86C7A">
        <w:trPr>
          <w:gridAfter w:val="1"/>
          <w:wAfter w:w="2507" w:type="pct"/>
          <w:trHeight w:val="417"/>
        </w:trPr>
        <w:tc>
          <w:tcPr>
            <w:tcW w:w="2493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3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479"/>
        </w:trPr>
        <w:tc>
          <w:tcPr>
            <w:tcW w:w="6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0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3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gridAfter w:val="1"/>
          <w:wAfter w:w="2507" w:type="pct"/>
          <w:trHeight w:val="215"/>
        </w:trPr>
        <w:tc>
          <w:tcPr>
            <w:tcW w:w="2493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5E00A3" w:rsidRDefault="00844D8C" w:rsidP="003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A3">
              <w:rPr>
                <w:rFonts w:ascii="Times New Roman" w:hAnsi="Times New Roman"/>
                <w:sz w:val="24"/>
                <w:szCs w:val="24"/>
              </w:rPr>
              <w:t xml:space="preserve"> Контролер целлюлозно-бумажного производства  </w:t>
            </w:r>
            <w:r w:rsidR="003C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trHeight w:val="283"/>
        </w:trPr>
        <w:tc>
          <w:tcPr>
            <w:tcW w:w="2493" w:type="pct"/>
            <w:gridSpan w:val="11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pct"/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837C8B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- программы подготовки квалифицированных рабочих  </w:t>
            </w:r>
          </w:p>
          <w:p w:rsidR="00844D8C" w:rsidRPr="00C74021" w:rsidRDefault="00844D8C" w:rsidP="00E86C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на каждом квалификационном уровне контролера целлюлозно-бумажного производства не менее 6 месяцев</w:t>
            </w: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837C8B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лет, прошедшие обучение и инструктаж по технике безопасности и получившие об этом соответствующее удостоверение.</w:t>
            </w:r>
          </w:p>
          <w:p w:rsidR="00844D8C" w:rsidRPr="002B42B9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порядке</w:t>
            </w:r>
            <w:r w:rsidRPr="00837C8B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837C8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rPr>
          <w:gridAfter w:val="1"/>
          <w:wAfter w:w="2507" w:type="pct"/>
          <w:trHeight w:val="283"/>
        </w:trPr>
        <w:tc>
          <w:tcPr>
            <w:tcW w:w="620" w:type="pct"/>
            <w:gridSpan w:val="2"/>
            <w:tcBorders>
              <w:left w:val="single" w:sz="4" w:space="0" w:color="808080"/>
            </w:tcBorders>
          </w:tcPr>
          <w:p w:rsidR="00844D8C" w:rsidRPr="00403F9C" w:rsidDel="002A1D54" w:rsidRDefault="00844D8C" w:rsidP="00E86C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1873" w:type="pct"/>
            <w:gridSpan w:val="9"/>
            <w:tcBorders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Default="00844D8C" w:rsidP="00844D8C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1263"/>
        <w:gridCol w:w="146"/>
        <w:gridCol w:w="938"/>
        <w:gridCol w:w="198"/>
        <w:gridCol w:w="306"/>
        <w:gridCol w:w="1607"/>
        <w:gridCol w:w="723"/>
        <w:gridCol w:w="140"/>
        <w:gridCol w:w="1005"/>
        <w:gridCol w:w="367"/>
        <w:gridCol w:w="1182"/>
        <w:gridCol w:w="1013"/>
      </w:tblGrid>
      <w:tr w:rsidR="00844D8C" w:rsidRPr="00403F9C" w:rsidTr="00E86C7A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44D8C" w:rsidRPr="003A3D8C" w:rsidRDefault="00844D8C" w:rsidP="003A3D8C">
            <w:pPr>
              <w:pStyle w:val="11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3A3D8C">
              <w:rPr>
                <w:rFonts w:ascii="Times New Roman" w:hAnsi="Times New Roman"/>
                <w:sz w:val="24"/>
                <w:szCs w:val="20"/>
              </w:rPr>
              <w:t>Дополнительные характеристики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5" w:type="pct"/>
            <w:gridSpan w:val="2"/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43" w:type="pct"/>
            <w:gridSpan w:val="8"/>
            <w:tcBorders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4D8C" w:rsidRPr="00403F9C" w:rsidTr="00D546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44"/>
        </w:trPr>
        <w:tc>
          <w:tcPr>
            <w:tcW w:w="1412" w:type="pct"/>
            <w:gridSpan w:val="3"/>
            <w:tcBorders>
              <w:lef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5" w:type="pct"/>
            <w:gridSpan w:val="2"/>
            <w:tcBorders>
              <w:right w:val="single" w:sz="2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8142</w:t>
            </w:r>
          </w:p>
        </w:tc>
        <w:tc>
          <w:tcPr>
            <w:tcW w:w="3043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844D8C" w:rsidRPr="00403F9C" w:rsidRDefault="00844D8C" w:rsidP="00E86C7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844D8C" w:rsidRPr="00403F9C" w:rsidTr="005E00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3"/>
        </w:trPr>
        <w:tc>
          <w:tcPr>
            <w:tcW w:w="1412" w:type="pct"/>
            <w:gridSpan w:val="3"/>
            <w:tcBorders>
              <w:left w:val="single" w:sz="4" w:space="0" w:color="808080"/>
              <w:bottom w:val="single" w:sz="4" w:space="0" w:color="auto"/>
            </w:tcBorders>
          </w:tcPr>
          <w:p w:rsidR="00844D8C" w:rsidRPr="00403F9C" w:rsidRDefault="00844D8C" w:rsidP="005E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  <w:right w:val="single" w:sz="2" w:space="0" w:color="808080"/>
            </w:tcBorders>
          </w:tcPr>
          <w:p w:rsidR="00844D8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3C3593">
              <w:rPr>
                <w:rFonts w:ascii="Times New Roman" w:hAnsi="Times New Roman"/>
                <w:sz w:val="24"/>
                <w:szCs w:val="24"/>
              </w:rPr>
              <w:t>-</w:t>
            </w:r>
            <w:r w:rsidR="003C3593"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 w:rsidR="003C3593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pct"/>
            <w:gridSpan w:val="8"/>
            <w:tcBorders>
              <w:left w:val="single" w:sz="2" w:space="0" w:color="808080"/>
              <w:bottom w:val="single" w:sz="4" w:space="0" w:color="auto"/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целлюлозно-бумажного производства    </w:t>
            </w:r>
            <w:r w:rsidR="003C3593">
              <w:rPr>
                <w:rFonts w:ascii="Times New Roman" w:hAnsi="Times New Roman"/>
                <w:sz w:val="24"/>
                <w:szCs w:val="24"/>
              </w:rPr>
              <w:t>4-5-го разрядов</w:t>
            </w:r>
          </w:p>
        </w:tc>
      </w:tr>
      <w:tr w:rsidR="005E00A3" w:rsidRPr="00403F9C" w:rsidTr="005E00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7"/>
        </w:trPr>
        <w:tc>
          <w:tcPr>
            <w:tcW w:w="1412" w:type="pct"/>
            <w:gridSpan w:val="3"/>
            <w:tcBorders>
              <w:top w:val="single" w:sz="4" w:space="0" w:color="auto"/>
              <w:left w:val="single" w:sz="4" w:space="0" w:color="808080"/>
            </w:tcBorders>
          </w:tcPr>
          <w:p w:rsidR="005E00A3" w:rsidRPr="009313D8" w:rsidRDefault="005E00A3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right w:val="single" w:sz="2" w:space="0" w:color="808080"/>
            </w:tcBorders>
          </w:tcPr>
          <w:p w:rsidR="005E00A3" w:rsidRPr="00837C8B" w:rsidRDefault="005E00A3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316-</w:t>
            </w:r>
            <w:r w:rsidRPr="00837C8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2" w:space="0" w:color="808080"/>
              <w:right w:val="single" w:sz="4" w:space="0" w:color="808080"/>
            </w:tcBorders>
          </w:tcPr>
          <w:p w:rsidR="005E00A3" w:rsidRDefault="005E00A3" w:rsidP="003C3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Контролер  качества продукции и технологического процесса  </w:t>
            </w:r>
            <w:r w:rsidR="003C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tcBorders>
              <w:left w:val="single" w:sz="4" w:space="0" w:color="808080"/>
            </w:tcBorders>
          </w:tcPr>
          <w:p w:rsidR="00844D8C" w:rsidRPr="00403F9C" w:rsidRDefault="00844D8C" w:rsidP="005E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45" w:type="pct"/>
            <w:gridSpan w:val="2"/>
            <w:tcBorders>
              <w:right w:val="single" w:sz="4" w:space="0" w:color="auto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13085</w:t>
            </w:r>
          </w:p>
        </w:tc>
        <w:tc>
          <w:tcPr>
            <w:tcW w:w="3043" w:type="pct"/>
            <w:gridSpan w:val="8"/>
            <w:tcBorders>
              <w:left w:val="single" w:sz="4" w:space="0" w:color="auto"/>
              <w:right w:val="single" w:sz="4" w:space="0" w:color="808080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vMerge w:val="restart"/>
            <w:tcBorders>
              <w:left w:val="single" w:sz="4" w:space="0" w:color="808080"/>
            </w:tcBorders>
          </w:tcPr>
          <w:p w:rsidR="00844D8C" w:rsidRPr="00403F9C" w:rsidRDefault="00844D8C" w:rsidP="005E0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545" w:type="pct"/>
            <w:gridSpan w:val="2"/>
            <w:tcBorders>
              <w:right w:val="single" w:sz="4" w:space="0" w:color="auto"/>
            </w:tcBorders>
            <w:vAlign w:val="center"/>
          </w:tcPr>
          <w:p w:rsidR="00844D8C" w:rsidRDefault="00E27FE6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190101 </w:t>
            </w:r>
          </w:p>
        </w:tc>
        <w:tc>
          <w:tcPr>
            <w:tcW w:w="3043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844D8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 целлюлозно-бумажного производства</w:t>
            </w: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12" w:type="pct"/>
            <w:gridSpan w:val="3"/>
            <w:vMerge/>
            <w:tcBorders>
              <w:left w:val="single" w:sz="4" w:space="0" w:color="808080"/>
            </w:tcBorders>
          </w:tcPr>
          <w:p w:rsidR="00844D8C" w:rsidRPr="009313D8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tcBorders>
              <w:right w:val="single" w:sz="4" w:space="0" w:color="auto"/>
            </w:tcBorders>
            <w:vAlign w:val="center"/>
          </w:tcPr>
          <w:p w:rsidR="00844D8C" w:rsidRPr="005E00A3" w:rsidRDefault="00844D8C" w:rsidP="00E2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A3">
              <w:rPr>
                <w:rFonts w:ascii="Times New Roman" w:hAnsi="Times New Roman"/>
                <w:sz w:val="24"/>
                <w:szCs w:val="24"/>
              </w:rPr>
              <w:t xml:space="preserve">140600 </w:t>
            </w:r>
          </w:p>
        </w:tc>
        <w:tc>
          <w:tcPr>
            <w:tcW w:w="3043" w:type="pct"/>
            <w:gridSpan w:val="8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844D8C" w:rsidRPr="005E00A3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A3">
              <w:rPr>
                <w:rFonts w:ascii="Times New Roman" w:hAnsi="Times New Roman"/>
                <w:sz w:val="24"/>
                <w:szCs w:val="24"/>
              </w:rPr>
              <w:t>Контролер в химическом производстве</w:t>
            </w:r>
          </w:p>
        </w:tc>
      </w:tr>
      <w:tr w:rsidR="00844D8C" w:rsidRPr="00403F9C" w:rsidTr="00E86C7A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3.4.1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C51FC" w:rsidRDefault="00844D8C" w:rsidP="003A3D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Анализ результатов контроля качества используемых материалов, параметров технологических процессов и готовой продукции на разных этапах технологического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A75826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D8C" w:rsidRPr="00403F9C" w:rsidTr="00E86C7A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26"/>
        </w:trPr>
        <w:tc>
          <w:tcPr>
            <w:tcW w:w="134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8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E86C7A">
        <w:trPr>
          <w:trHeight w:val="150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844D8C" w:rsidRPr="00BD6901" w:rsidRDefault="00844D8C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Анализ результат</w:t>
            </w:r>
            <w:r w:rsidR="00875B04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входного контроля показателей каче</w:t>
            </w:r>
            <w:r>
              <w:rPr>
                <w:rFonts w:ascii="Times New Roman" w:hAnsi="Times New Roman"/>
                <w:sz w:val="24"/>
                <w:szCs w:val="24"/>
              </w:rPr>
              <w:t>ства используемых материалов  по соблюдению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требований нормативной документации</w:t>
            </w:r>
          </w:p>
        </w:tc>
      </w:tr>
      <w:tr w:rsidR="00844D8C" w:rsidRPr="00403F9C" w:rsidTr="00E86C7A">
        <w:trPr>
          <w:trHeight w:val="117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75B04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контроля параметров технологического  процесса производства по соблюдению требований технологического регламента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BD6901" w:rsidRDefault="00875B04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844D8C" w:rsidRPr="00BD6901">
              <w:rPr>
                <w:rFonts w:ascii="Times New Roman" w:hAnsi="Times New Roman"/>
                <w:sz w:val="24"/>
                <w:szCs w:val="24"/>
              </w:rPr>
              <w:t xml:space="preserve"> контроля  качества   продукции на  отдельных этапах технологического процесса  по соблюдению требований нормативной документации</w:t>
            </w:r>
          </w:p>
        </w:tc>
      </w:tr>
      <w:tr w:rsidR="00844D8C" w:rsidRPr="00403F9C" w:rsidTr="00E86C7A">
        <w:trPr>
          <w:trHeight w:val="283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A36A35" w:rsidRDefault="00A36A35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35">
              <w:rPr>
                <w:rFonts w:ascii="Times New Roman" w:hAnsi="Times New Roman"/>
                <w:sz w:val="24"/>
                <w:szCs w:val="24"/>
              </w:rPr>
              <w:t>Информировать руководство о выявленных несоответствиях</w:t>
            </w:r>
          </w:p>
        </w:tc>
      </w:tr>
      <w:tr w:rsidR="00844D8C" w:rsidRPr="00403F9C" w:rsidTr="00E86C7A">
        <w:trPr>
          <w:trHeight w:val="904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3A3D8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1D1048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7A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861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контроля качества исходных сырья и химикатов, параметров технологического процесса, качества продукции</w:t>
            </w:r>
            <w:r w:rsidR="00892FD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C48C0">
              <w:rPr>
                <w:rFonts w:ascii="Times New Roman" w:hAnsi="Times New Roman"/>
                <w:sz w:val="24"/>
                <w:szCs w:val="24"/>
              </w:rPr>
              <w:t>с</w:t>
            </w:r>
            <w:r w:rsidR="00892FD5">
              <w:rPr>
                <w:rFonts w:ascii="Times New Roman" w:hAnsi="Times New Roman"/>
                <w:sz w:val="24"/>
                <w:szCs w:val="24"/>
              </w:rPr>
              <w:t>оответствие</w:t>
            </w:r>
            <w:r w:rsidR="002C48C0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892FD5">
              <w:rPr>
                <w:rFonts w:ascii="Times New Roman" w:hAnsi="Times New Roman"/>
                <w:sz w:val="24"/>
                <w:szCs w:val="24"/>
              </w:rPr>
              <w:t>ям</w:t>
            </w:r>
            <w:r w:rsidR="002C48C0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</w:t>
            </w:r>
          </w:p>
        </w:tc>
      </w:tr>
      <w:tr w:rsidR="00844D8C" w:rsidRPr="00403F9C" w:rsidTr="00E86C7A">
        <w:trPr>
          <w:trHeight w:val="284"/>
        </w:trPr>
        <w:tc>
          <w:tcPr>
            <w:tcW w:w="134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3A3D8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A75826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7A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 </w:t>
            </w:r>
          </w:p>
        </w:tc>
      </w:tr>
      <w:tr w:rsidR="00EE39A0" w:rsidRPr="00403F9C" w:rsidTr="00E86C7A">
        <w:trPr>
          <w:trHeight w:val="284"/>
        </w:trPr>
        <w:tc>
          <w:tcPr>
            <w:tcW w:w="134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Default="00EE39A0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умение</w:t>
            </w:r>
          </w:p>
        </w:tc>
      </w:tr>
      <w:tr w:rsidR="00EE39A0" w:rsidRPr="00403F9C" w:rsidTr="00E86C7A">
        <w:trPr>
          <w:trHeight w:val="284"/>
        </w:trPr>
        <w:tc>
          <w:tcPr>
            <w:tcW w:w="134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Default="00EE39A0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Применять средства связи  для выполнения трудовых функций</w:t>
            </w:r>
          </w:p>
        </w:tc>
      </w:tr>
      <w:tr w:rsidR="00EE39A0" w:rsidRPr="00403F9C" w:rsidTr="00E86C7A">
        <w:trPr>
          <w:trHeight w:val="340"/>
        </w:trPr>
        <w:tc>
          <w:tcPr>
            <w:tcW w:w="1342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0C4C7A" w:rsidRDefault="00EE39A0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  <w:r w:rsidR="00892FD5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</w:p>
        </w:tc>
      </w:tr>
      <w:tr w:rsidR="00EE39A0" w:rsidRPr="00403F9C" w:rsidTr="00E86C7A">
        <w:trPr>
          <w:trHeight w:val="653"/>
        </w:trPr>
        <w:tc>
          <w:tcPr>
            <w:tcW w:w="13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1D1048" w:rsidRDefault="00EE39A0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Требования к показателям качества </w:t>
            </w:r>
            <w:r>
              <w:rPr>
                <w:rFonts w:ascii="Times New Roman" w:hAnsi="Times New Roman"/>
                <w:sz w:val="24"/>
                <w:szCs w:val="24"/>
              </w:rPr>
              <w:t>проверя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емых материалов в соответствии с нормативной документацией</w:t>
            </w:r>
          </w:p>
        </w:tc>
      </w:tr>
      <w:tr w:rsidR="00EE39A0" w:rsidRPr="00403F9C" w:rsidTr="00E86C7A">
        <w:trPr>
          <w:trHeight w:val="301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8C41D5" w:rsidRDefault="00EE39A0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Нормы параметров технологического процесса в соответствии с 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EE39A0" w:rsidRPr="00403F9C" w:rsidTr="00E86C7A">
        <w:trPr>
          <w:trHeight w:val="368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BD6901" w:rsidRDefault="00EE39A0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Требования нормативной документации на готовую продукцию </w:t>
            </w:r>
          </w:p>
        </w:tc>
      </w:tr>
      <w:tr w:rsidR="00EE39A0" w:rsidRPr="00403F9C" w:rsidTr="00892FD5">
        <w:trPr>
          <w:trHeight w:val="397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BD6901" w:rsidRDefault="00EE39A0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 xml:space="preserve">Виды брака, причины его </w:t>
            </w:r>
            <w:r w:rsidRPr="005E00A3">
              <w:rPr>
                <w:rFonts w:ascii="Times New Roman" w:hAnsi="Times New Roman"/>
                <w:sz w:val="24"/>
                <w:szCs w:val="24"/>
              </w:rPr>
              <w:t xml:space="preserve">возникновения </w:t>
            </w:r>
            <w:r w:rsidR="00892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39A0" w:rsidRPr="00403F9C" w:rsidTr="00EE39A0">
        <w:trPr>
          <w:trHeight w:val="340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2E1A65" w:rsidRDefault="00EE39A0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65">
              <w:rPr>
                <w:rFonts w:ascii="Times New Roman" w:hAnsi="Times New Roman"/>
                <w:sz w:val="24"/>
                <w:szCs w:val="24"/>
              </w:rPr>
              <w:t>Технологический режим производства продукции</w:t>
            </w:r>
          </w:p>
        </w:tc>
      </w:tr>
      <w:tr w:rsidR="00EE39A0" w:rsidRPr="00403F9C" w:rsidTr="00EE39A0">
        <w:trPr>
          <w:trHeight w:val="340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39A0" w:rsidRPr="00BD6901" w:rsidRDefault="00EE39A0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>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EE39A0" w:rsidRPr="00403F9C" w:rsidTr="009571C7">
        <w:trPr>
          <w:trHeight w:val="318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39A0" w:rsidRPr="00BD6901" w:rsidRDefault="00EE39A0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продукты </w:t>
            </w:r>
          </w:p>
        </w:tc>
      </w:tr>
      <w:tr w:rsidR="00EE39A0" w:rsidRPr="00403F9C" w:rsidTr="009571C7">
        <w:trPr>
          <w:trHeight w:val="314"/>
        </w:trPr>
        <w:tc>
          <w:tcPr>
            <w:tcW w:w="13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8" w:type="pct"/>
            <w:gridSpan w:val="11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39A0" w:rsidRPr="00BD6901" w:rsidRDefault="00EE39A0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>Правила оформления документации устано</w:t>
            </w:r>
            <w:r>
              <w:rPr>
                <w:rFonts w:ascii="Times New Roman" w:hAnsi="Times New Roman"/>
                <w:sz w:val="24"/>
                <w:szCs w:val="24"/>
              </w:rPr>
              <w:t>вленной формы</w:t>
            </w:r>
          </w:p>
        </w:tc>
      </w:tr>
      <w:tr w:rsidR="00EE39A0" w:rsidRPr="00403F9C" w:rsidTr="00E86C7A">
        <w:trPr>
          <w:trHeight w:val="283"/>
        </w:trPr>
        <w:tc>
          <w:tcPr>
            <w:tcW w:w="1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Del="002A1D54" w:rsidRDefault="00EE39A0" w:rsidP="003A3D8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8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39A0" w:rsidRPr="00403F9C" w:rsidRDefault="00EE39A0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Pr="00403F9C" w:rsidRDefault="00844D8C" w:rsidP="003A3D8C">
      <w:pPr>
        <w:spacing w:after="0" w:line="240" w:lineRule="auto"/>
        <w:rPr>
          <w:rFonts w:ascii="Times New Roman" w:hAnsi="Times New Roman"/>
        </w:rPr>
      </w:pPr>
    </w:p>
    <w:p w:rsidR="00844D8C" w:rsidRPr="00403F9C" w:rsidRDefault="00844D8C" w:rsidP="003A3D8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088"/>
        <w:gridCol w:w="1205"/>
        <w:gridCol w:w="504"/>
        <w:gridCol w:w="1555"/>
        <w:gridCol w:w="609"/>
        <w:gridCol w:w="306"/>
        <w:gridCol w:w="861"/>
        <w:gridCol w:w="609"/>
        <w:gridCol w:w="1017"/>
        <w:gridCol w:w="1009"/>
      </w:tblGrid>
      <w:tr w:rsidR="00844D8C" w:rsidRPr="00403F9C" w:rsidTr="00E86C7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A3D8C" w:rsidRDefault="003A3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A3D8C" w:rsidRDefault="003A3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A3D8C" w:rsidRDefault="003A3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44D8C" w:rsidRPr="00403F9C" w:rsidRDefault="00844D8C" w:rsidP="00E86C7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3.4.2. Трудовая функция</w:t>
            </w:r>
          </w:p>
        </w:tc>
      </w:tr>
      <w:tr w:rsidR="00844D8C" w:rsidRPr="00403F9C" w:rsidTr="00E86C7A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0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D8C" w:rsidRPr="00403F9C" w:rsidRDefault="00844D8C" w:rsidP="003A3D8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901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</w:t>
            </w:r>
            <w:r w:rsidR="005E00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04892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BD6901">
              <w:rPr>
                <w:rFonts w:ascii="Times New Roman" w:hAnsi="Times New Roman"/>
                <w:sz w:val="24"/>
                <w:szCs w:val="24"/>
              </w:rPr>
              <w:t xml:space="preserve"> организации мероприятий по повышению качества целлюлозно-бумажной продукции 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8C41D5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D/02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D8C" w:rsidRPr="008C41D5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44D8C" w:rsidRPr="00403F9C" w:rsidTr="00E86C7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4D8C" w:rsidRPr="00403F9C" w:rsidTr="00E86C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44D8C" w:rsidRPr="00403F9C" w:rsidRDefault="00844D8C" w:rsidP="003A3D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44D8C" w:rsidRPr="00403F9C" w:rsidTr="00E86C7A">
        <w:trPr>
          <w:trHeight w:val="226"/>
        </w:trPr>
        <w:tc>
          <w:tcPr>
            <w:tcW w:w="131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44D8C" w:rsidRPr="00403F9C" w:rsidTr="003A3D8C">
        <w:trPr>
          <w:trHeight w:val="283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F04892" w:rsidRDefault="00A36A35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по результатам контроля качества продукции, направленны</w:t>
            </w:r>
            <w:r w:rsidR="00892FD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предупреждение возникновения брака и устранение</w:t>
            </w:r>
            <w:r w:rsidR="00844D8C" w:rsidRPr="00F04892">
              <w:rPr>
                <w:rFonts w:ascii="Times New Roman" w:hAnsi="Times New Roman"/>
                <w:sz w:val="24"/>
                <w:szCs w:val="24"/>
              </w:rPr>
              <w:t xml:space="preserve"> дефектов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4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2E1A65" w:rsidRDefault="00A36A35" w:rsidP="003A3D8C">
            <w:pPr>
              <w:pBdr>
                <w:between w:val="single" w:sz="2" w:space="1" w:color="A6A6A6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="00844D8C" w:rsidRPr="002E1A65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 w:rsidR="00B42622">
              <w:rPr>
                <w:rFonts w:ascii="Times New Roman" w:hAnsi="Times New Roman"/>
                <w:sz w:val="24"/>
                <w:szCs w:val="24"/>
              </w:rPr>
              <w:t>й</w:t>
            </w:r>
            <w:r w:rsidR="00844D8C" w:rsidRPr="002E1A6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мероприятий для повышения качества продукции и внедрению</w:t>
            </w:r>
            <w:r w:rsidR="00844D8C" w:rsidRPr="002E1A65">
              <w:rPr>
                <w:rFonts w:ascii="Times New Roman" w:hAnsi="Times New Roman"/>
                <w:sz w:val="24"/>
                <w:szCs w:val="24"/>
              </w:rPr>
              <w:t xml:space="preserve"> (совершенствованию) системы управления качеством на производстве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RDefault="003A3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>истематизировать виды брака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C52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861C52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7A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0C4C7A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912">
              <w:rPr>
                <w:rFonts w:ascii="Times New Roman" w:hAnsi="Times New Roman"/>
                <w:sz w:val="24"/>
                <w:szCs w:val="24"/>
              </w:rPr>
              <w:t>Анализировать информацию из разных источников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277912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7A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Pr="00277912">
              <w:rPr>
                <w:rFonts w:ascii="Times New Roman" w:hAnsi="Times New Roman"/>
                <w:sz w:val="24"/>
                <w:szCs w:val="24"/>
              </w:rPr>
              <w:t xml:space="preserve"> проблемы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0C4C7A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C7A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0C4C7A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1A65">
              <w:rPr>
                <w:rFonts w:ascii="Times New Roman" w:hAnsi="Times New Roman"/>
                <w:sz w:val="24"/>
                <w:szCs w:val="24"/>
              </w:rPr>
              <w:t xml:space="preserve">рименять   персональный компьютер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3A3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Pr="00403F9C" w:rsidDel="002A1D54" w:rsidRDefault="003A3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3D8C" w:rsidRDefault="003A3D8C" w:rsidP="003A3D8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 оформлять </w:t>
            </w:r>
            <w:r w:rsidRPr="002E1A65">
              <w:rPr>
                <w:rFonts w:ascii="Times New Roman" w:hAnsi="Times New Roman"/>
                <w:sz w:val="24"/>
                <w:szCs w:val="24"/>
              </w:rPr>
              <w:t xml:space="preserve">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установленной формы</w:t>
            </w:r>
          </w:p>
        </w:tc>
      </w:tr>
      <w:tr w:rsidR="00844D8C" w:rsidRPr="00403F9C" w:rsidTr="003A3D8C">
        <w:trPr>
          <w:trHeight w:val="283"/>
        </w:trPr>
        <w:tc>
          <w:tcPr>
            <w:tcW w:w="131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1D1048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65"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на вырабатываемую продукцию</w:t>
            </w:r>
          </w:p>
        </w:tc>
      </w:tr>
      <w:tr w:rsidR="00844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3A3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8C41D5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65">
              <w:rPr>
                <w:rFonts w:ascii="Times New Roman" w:hAnsi="Times New Roman"/>
                <w:sz w:val="24"/>
                <w:szCs w:val="24"/>
              </w:rPr>
              <w:t>Технологический режим производства продукции</w:t>
            </w:r>
          </w:p>
        </w:tc>
      </w:tr>
      <w:tr w:rsidR="00844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3A3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2E1A65" w:rsidRDefault="00147DA6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</w:t>
            </w:r>
            <w:r w:rsidR="00844D8C">
              <w:rPr>
                <w:rFonts w:ascii="Times New Roman" w:hAnsi="Times New Roman"/>
                <w:sz w:val="24"/>
                <w:szCs w:val="24"/>
              </w:rPr>
              <w:t>ричины возникновения брака</w:t>
            </w:r>
          </w:p>
        </w:tc>
      </w:tr>
      <w:tr w:rsidR="00844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3A3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2E1A65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65">
              <w:rPr>
                <w:rFonts w:ascii="Times New Roman" w:hAnsi="Times New Roman"/>
                <w:sz w:val="24"/>
                <w:szCs w:val="24"/>
              </w:rPr>
              <w:t>Методы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656E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56E" w:rsidRPr="00403F9C" w:rsidDel="002A1D54" w:rsidRDefault="0062656E" w:rsidP="003A3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656E" w:rsidRPr="002E1A65" w:rsidRDefault="0062656E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65">
              <w:rPr>
                <w:rFonts w:ascii="Times New Roman" w:hAnsi="Times New Roman"/>
                <w:sz w:val="24"/>
                <w:szCs w:val="24"/>
              </w:rPr>
              <w:t xml:space="preserve">Компьютерные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</w:t>
            </w:r>
            <w:r w:rsidRPr="002E1A65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ные продукты</w:t>
            </w:r>
          </w:p>
        </w:tc>
      </w:tr>
      <w:tr w:rsidR="00844D8C" w:rsidRPr="00403F9C" w:rsidTr="003A3D8C">
        <w:trPr>
          <w:trHeight w:val="283"/>
        </w:trPr>
        <w:tc>
          <w:tcPr>
            <w:tcW w:w="1318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3A3D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2" w:type="pct"/>
            <w:gridSpan w:val="9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2E1A65" w:rsidRDefault="00844D8C" w:rsidP="003A3D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A65">
              <w:rPr>
                <w:rFonts w:ascii="Times New Roman" w:hAnsi="Times New Roman"/>
                <w:sz w:val="24"/>
                <w:szCs w:val="24"/>
              </w:rPr>
              <w:t>Правила оформления документации</w:t>
            </w:r>
            <w:r w:rsidR="00147DA6">
              <w:rPr>
                <w:rFonts w:ascii="Times New Roman" w:hAnsi="Times New Roman"/>
                <w:sz w:val="24"/>
                <w:szCs w:val="24"/>
              </w:rPr>
              <w:t xml:space="preserve"> установленной формы</w:t>
            </w:r>
          </w:p>
        </w:tc>
      </w:tr>
      <w:tr w:rsidR="00844D8C" w:rsidRPr="00403F9C" w:rsidTr="00E86C7A">
        <w:trPr>
          <w:trHeight w:val="283"/>
        </w:trPr>
        <w:tc>
          <w:tcPr>
            <w:tcW w:w="13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Del="002A1D54" w:rsidRDefault="00844D8C" w:rsidP="003A3D8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4D8C" w:rsidRPr="00403F9C" w:rsidRDefault="00844D8C" w:rsidP="003A3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D8C" w:rsidRPr="00403F9C" w:rsidRDefault="00844D8C" w:rsidP="00844D8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965"/>
      </w:tblGrid>
      <w:tr w:rsidR="00844D8C" w:rsidRPr="00403F9C" w:rsidTr="00E86C7A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D8C" w:rsidRPr="00403F9C" w:rsidRDefault="00844D8C" w:rsidP="00E86C7A">
            <w:pPr>
              <w:pStyle w:val="15"/>
            </w:pPr>
            <w:bookmarkStart w:id="7" w:name="_Toc410231425"/>
            <w:r w:rsidRPr="00403F9C">
              <w:t>IV. Сведения об организациях – разработчиках профессионального стандарта</w:t>
            </w:r>
            <w:bookmarkEnd w:id="7"/>
          </w:p>
        </w:tc>
      </w:tr>
      <w:tr w:rsidR="00844D8C" w:rsidRPr="00403F9C" w:rsidTr="00E86C7A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844D8C" w:rsidRPr="00403F9C" w:rsidTr="00E86C7A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(РСПП), город Москва</w:t>
            </w:r>
          </w:p>
        </w:tc>
      </w:tr>
      <w:tr w:rsidR="00844D8C" w:rsidRPr="00403F9C" w:rsidTr="00E86C7A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844D8C" w:rsidRPr="00403F9C" w:rsidTr="00E86C7A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844D8C" w:rsidRPr="00403F9C" w:rsidRDefault="00844D8C" w:rsidP="00E86C7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844D8C" w:rsidRPr="00403F9C" w:rsidTr="00E86C7A">
        <w:trPr>
          <w:trHeight w:val="402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ЦНИИБ), поселок Правдинский, Московская область</w:t>
            </w:r>
          </w:p>
        </w:tc>
      </w:tr>
      <w:tr w:rsidR="00844D8C" w:rsidRPr="00403F9C" w:rsidTr="00E86C7A"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44D8C" w:rsidRPr="00403F9C" w:rsidRDefault="00844D8C" w:rsidP="00E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«Бумпром»), город Москва</w:t>
            </w:r>
          </w:p>
        </w:tc>
      </w:tr>
    </w:tbl>
    <w:p w:rsidR="00844D8C" w:rsidRPr="00403F9C" w:rsidRDefault="00844D8C" w:rsidP="0084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D8C" w:rsidRDefault="00844D8C" w:rsidP="00844D8C"/>
    <w:p w:rsidR="00B66E7B" w:rsidRDefault="00B66E7B"/>
    <w:sectPr w:rsidR="00B66E7B" w:rsidSect="00E86C7A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D7" w:rsidRDefault="002207D7" w:rsidP="00844D8C">
      <w:pPr>
        <w:spacing w:after="0" w:line="240" w:lineRule="auto"/>
      </w:pPr>
      <w:r>
        <w:separator/>
      </w:r>
    </w:p>
  </w:endnote>
  <w:endnote w:type="continuationSeparator" w:id="0">
    <w:p w:rsidR="002207D7" w:rsidRDefault="002207D7" w:rsidP="00844D8C">
      <w:pPr>
        <w:spacing w:after="0" w:line="240" w:lineRule="auto"/>
      </w:pPr>
      <w:r>
        <w:continuationSeparator/>
      </w:r>
    </w:p>
  </w:endnote>
  <w:endnote w:id="1">
    <w:p w:rsidR="006C0D8E" w:rsidRPr="00403F9C" w:rsidRDefault="006C0D8E" w:rsidP="00844D8C">
      <w:pPr>
        <w:pStyle w:val="Default"/>
        <w:contextualSpacing/>
        <w:jc w:val="both"/>
        <w:rPr>
          <w:sz w:val="20"/>
          <w:szCs w:val="20"/>
        </w:rPr>
      </w:pPr>
      <w:r w:rsidRPr="00403F9C">
        <w:rPr>
          <w:sz w:val="20"/>
          <w:szCs w:val="20"/>
          <w:vertAlign w:val="superscript"/>
        </w:rPr>
        <w:endnoteRef/>
      </w:r>
      <w:r w:rsidRPr="00403F9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6C0D8E" w:rsidRPr="00403F9C" w:rsidRDefault="006C0D8E" w:rsidP="00844D8C">
      <w:pPr>
        <w:pStyle w:val="a5"/>
        <w:contextualSpacing/>
        <w:jc w:val="both"/>
        <w:rPr>
          <w:rFonts w:ascii="Times New Roman" w:hAnsi="Times New Roman"/>
        </w:rPr>
      </w:pPr>
      <w:r w:rsidRPr="00403F9C">
        <w:rPr>
          <w:rFonts w:ascii="Times New Roman" w:hAnsi="Times New Roman"/>
          <w:vertAlign w:val="superscript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C0D8E" w:rsidRPr="00A738E5" w:rsidRDefault="006C0D8E" w:rsidP="009571C7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A738E5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</w:t>
      </w:r>
      <w:r>
        <w:rPr>
          <w:rFonts w:ascii="Times New Roman" w:hAnsi="Times New Roman"/>
        </w:rPr>
        <w:t xml:space="preserve"> </w:t>
      </w:r>
      <w:r w:rsidRPr="00A738E5">
        <w:rPr>
          <w:rFonts w:ascii="Times New Roman" w:hAnsi="Times New Roman"/>
        </w:rPr>
        <w:t>26, ст. 26, ст. 2685; 2011, № 26, ст. 3803).</w:t>
      </w:r>
    </w:p>
  </w:endnote>
  <w:endnote w:id="4">
    <w:p w:rsidR="006C0D8E" w:rsidRPr="00A738E5" w:rsidRDefault="006C0D8E" w:rsidP="009571C7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(зарегистрирован в Минюсте России 21 октября 2011 г., регистрационный № 22111), с изменением, внесенным приказом Минздрава России от 15 мая 2013 г. № 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35, ст. 3607; 2006, №27, ст. 2878; 2008,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 </w:t>
      </w:r>
      <w:r w:rsidRPr="001B7E4D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52, ст. 6986).</w:t>
      </w:r>
    </w:p>
  </w:endnote>
  <w:endnote w:id="5">
    <w:p w:rsidR="006C0D8E" w:rsidRPr="009E1A5E" w:rsidRDefault="006C0D8E" w:rsidP="009571C7">
      <w:pPr>
        <w:pStyle w:val="a5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>выпуск 41,</w:t>
      </w:r>
      <w:r w:rsidRPr="009E1A5E">
        <w:rPr>
          <w:rFonts w:ascii="Times New Roman" w:hAnsi="Times New Roman"/>
        </w:rPr>
        <w:t xml:space="preserve"> ч</w:t>
      </w:r>
      <w:r w:rsidRPr="009E1A5E">
        <w:rPr>
          <w:rFonts w:ascii="Times New Roman" w:hAnsi="Times New Roman"/>
          <w:bCs/>
        </w:rPr>
        <w:t xml:space="preserve">асть 1, раздел: </w:t>
      </w:r>
      <w:r w:rsidRPr="009E1A5E">
        <w:rPr>
          <w:rFonts w:ascii="Times New Roman" w:hAnsi="Times New Roman"/>
        </w:rPr>
        <w:t>«Производство целлюлозы, бумаги, картона и изделий из них»</w:t>
      </w:r>
      <w:r w:rsidRPr="00647B5A">
        <w:rPr>
          <w:rFonts w:ascii="Times New Roman" w:hAnsi="Times New Roman"/>
        </w:rPr>
        <w:t>.</w:t>
      </w:r>
      <w:r w:rsidRPr="009E1A5E">
        <w:rPr>
          <w:rFonts w:ascii="Times New Roman" w:hAnsi="Times New Roman"/>
        </w:rPr>
        <w:t xml:space="preserve"> </w:t>
      </w:r>
    </w:p>
  </w:endnote>
  <w:endnote w:id="6">
    <w:p w:rsidR="006C0D8E" w:rsidRPr="009E1A5E" w:rsidRDefault="006C0D8E" w:rsidP="009571C7">
      <w:pPr>
        <w:pStyle w:val="a5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 xml:space="preserve">выпуск </w:t>
      </w:r>
      <w:r>
        <w:rPr>
          <w:rFonts w:ascii="Times New Roman" w:hAnsi="Times New Roman"/>
          <w:bCs/>
        </w:rPr>
        <w:t>2</w:t>
      </w:r>
      <w:r w:rsidRPr="009E1A5E">
        <w:rPr>
          <w:rFonts w:ascii="Times New Roman" w:hAnsi="Times New Roman"/>
          <w:bCs/>
        </w:rPr>
        <w:t>4,</w:t>
      </w:r>
      <w:r>
        <w:rPr>
          <w:rFonts w:ascii="Times New Roman" w:hAnsi="Times New Roman"/>
          <w:bCs/>
        </w:rPr>
        <w:t xml:space="preserve"> </w:t>
      </w:r>
      <w:r w:rsidRPr="009E1A5E">
        <w:rPr>
          <w:rFonts w:ascii="Times New Roman" w:hAnsi="Times New Roman"/>
          <w:bCs/>
        </w:rPr>
        <w:t xml:space="preserve">раздел: </w:t>
      </w:r>
      <w:r w:rsidRPr="009E1A5E">
        <w:rPr>
          <w:rFonts w:ascii="Times New Roman" w:hAnsi="Times New Roman"/>
        </w:rPr>
        <w:t>«</w:t>
      </w:r>
      <w:r w:rsidRPr="00927B71">
        <w:rPr>
          <w:rFonts w:ascii="Times New Roman" w:hAnsi="Times New Roman"/>
        </w:rPr>
        <w:t>Общие профессии химических производств</w:t>
      </w:r>
      <w:r>
        <w:rPr>
          <w:rFonts w:ascii="Times New Roman" w:hAnsi="Times New Roman"/>
        </w:rPr>
        <w:t>»</w:t>
      </w:r>
    </w:p>
  </w:endnote>
  <w:endnote w:id="7">
    <w:p w:rsidR="006C0D8E" w:rsidRPr="00403F9C" w:rsidRDefault="006C0D8E" w:rsidP="009571C7">
      <w:pPr>
        <w:pStyle w:val="a7"/>
        <w:jc w:val="both"/>
        <w:rPr>
          <w:rFonts w:ascii="Times New Roman" w:hAnsi="Times New Roman"/>
        </w:rPr>
      </w:pPr>
      <w:r w:rsidRPr="00403F9C">
        <w:rPr>
          <w:rStyle w:val="a9"/>
          <w:rFonts w:ascii="Times New Roman" w:hAnsi="Times New Roman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6C0D8E" w:rsidRPr="00161036" w:rsidRDefault="006C0D8E" w:rsidP="00927B71">
      <w:pPr>
        <w:pStyle w:val="a7"/>
        <w:jc w:val="both"/>
        <w:rPr>
          <w:rFonts w:ascii="Times New Roman" w:hAnsi="Times New Roman"/>
        </w:rPr>
      </w:pPr>
      <w:r w:rsidRPr="00161036">
        <w:rPr>
          <w:rStyle w:val="a9"/>
          <w:rFonts w:ascii="Times New Roman" w:hAnsi="Times New Roman"/>
        </w:rPr>
        <w:endnoteRef/>
      </w:r>
      <w:r w:rsidRPr="00161036">
        <w:rPr>
          <w:rFonts w:ascii="Times New Roman" w:hAnsi="Times New Roman"/>
        </w:rPr>
        <w:t xml:space="preserve"> Общероссийский классификатор начального профессионального образования.</w:t>
      </w:r>
      <w:r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8E" w:rsidRDefault="00C91A0B" w:rsidP="00E86C7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0D8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0D8E" w:rsidRDefault="006C0D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D7" w:rsidRDefault="002207D7" w:rsidP="00844D8C">
      <w:pPr>
        <w:spacing w:after="0" w:line="240" w:lineRule="auto"/>
      </w:pPr>
      <w:r>
        <w:separator/>
      </w:r>
    </w:p>
  </w:footnote>
  <w:footnote w:type="continuationSeparator" w:id="0">
    <w:p w:rsidR="002207D7" w:rsidRDefault="002207D7" w:rsidP="0084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8E" w:rsidRDefault="00C91A0B" w:rsidP="00E86C7A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0D8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0D8E" w:rsidRDefault="006C0D8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8E" w:rsidRPr="00F45709" w:rsidRDefault="00C91A0B">
    <w:pPr>
      <w:pStyle w:val="ad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="006C0D8E"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051E06">
      <w:rPr>
        <w:rFonts w:ascii="Times New Roman" w:hAnsi="Times New Roman"/>
        <w:noProof/>
      </w:rPr>
      <w:t>2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8E" w:rsidRPr="00044126" w:rsidRDefault="006C0D8E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8E" w:rsidRPr="003668E5" w:rsidRDefault="00C91A0B">
    <w:pPr>
      <w:pStyle w:val="ad"/>
      <w:jc w:val="center"/>
      <w:rPr>
        <w:rFonts w:ascii="Times New Roman" w:hAnsi="Times New Roman"/>
      </w:rPr>
    </w:pPr>
    <w:r w:rsidRPr="003668E5">
      <w:rPr>
        <w:rFonts w:ascii="Times New Roman" w:hAnsi="Times New Roman"/>
      </w:rPr>
      <w:fldChar w:fldCharType="begin"/>
    </w:r>
    <w:r w:rsidR="006C0D8E" w:rsidRPr="003668E5">
      <w:rPr>
        <w:rFonts w:ascii="Times New Roman" w:hAnsi="Times New Roman"/>
      </w:rPr>
      <w:instrText xml:space="preserve"> PAGE   \* MERGEFORMAT </w:instrText>
    </w:r>
    <w:r w:rsidRPr="003668E5">
      <w:rPr>
        <w:rFonts w:ascii="Times New Roman" w:hAnsi="Times New Roman"/>
      </w:rPr>
      <w:fldChar w:fldCharType="separate"/>
    </w:r>
    <w:r w:rsidR="00051E06">
      <w:rPr>
        <w:rFonts w:ascii="Times New Roman" w:hAnsi="Times New Roman"/>
        <w:noProof/>
      </w:rPr>
      <w:t>16</w:t>
    </w:r>
    <w:r w:rsidRPr="003668E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B5671"/>
    <w:multiLevelType w:val="hybridMultilevel"/>
    <w:tmpl w:val="7200F170"/>
    <w:lvl w:ilvl="0" w:tplc="20BE8B7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5A1"/>
    <w:multiLevelType w:val="hybridMultilevel"/>
    <w:tmpl w:val="F2ECDAEA"/>
    <w:lvl w:ilvl="0" w:tplc="D90E7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44D8C"/>
    <w:rsid w:val="00051E06"/>
    <w:rsid w:val="00067900"/>
    <w:rsid w:val="000C1A04"/>
    <w:rsid w:val="00101F01"/>
    <w:rsid w:val="00140EE0"/>
    <w:rsid w:val="00147DA6"/>
    <w:rsid w:val="001608D5"/>
    <w:rsid w:val="001A0520"/>
    <w:rsid w:val="001B5EA2"/>
    <w:rsid w:val="001E0FB9"/>
    <w:rsid w:val="002207D7"/>
    <w:rsid w:val="0027101B"/>
    <w:rsid w:val="0029434F"/>
    <w:rsid w:val="00297D90"/>
    <w:rsid w:val="002C48C0"/>
    <w:rsid w:val="002F628F"/>
    <w:rsid w:val="003145A1"/>
    <w:rsid w:val="00327923"/>
    <w:rsid w:val="00371555"/>
    <w:rsid w:val="003A3D8C"/>
    <w:rsid w:val="003C3593"/>
    <w:rsid w:val="003D455D"/>
    <w:rsid w:val="003D6507"/>
    <w:rsid w:val="003E5B28"/>
    <w:rsid w:val="00463142"/>
    <w:rsid w:val="00493F15"/>
    <w:rsid w:val="004A2BDC"/>
    <w:rsid w:val="004B27FB"/>
    <w:rsid w:val="00570F8F"/>
    <w:rsid w:val="0059387B"/>
    <w:rsid w:val="005E00A3"/>
    <w:rsid w:val="005E23ED"/>
    <w:rsid w:val="005F65B5"/>
    <w:rsid w:val="006107C2"/>
    <w:rsid w:val="0062656E"/>
    <w:rsid w:val="00654514"/>
    <w:rsid w:val="006946C5"/>
    <w:rsid w:val="006C0D8E"/>
    <w:rsid w:val="007F06C1"/>
    <w:rsid w:val="00802C84"/>
    <w:rsid w:val="00844D8C"/>
    <w:rsid w:val="0086555B"/>
    <w:rsid w:val="00875B04"/>
    <w:rsid w:val="00884DAD"/>
    <w:rsid w:val="00892FD5"/>
    <w:rsid w:val="008A47F2"/>
    <w:rsid w:val="008E2481"/>
    <w:rsid w:val="00927B71"/>
    <w:rsid w:val="009571C7"/>
    <w:rsid w:val="00960990"/>
    <w:rsid w:val="009E7AB6"/>
    <w:rsid w:val="00A36A35"/>
    <w:rsid w:val="00A424D6"/>
    <w:rsid w:val="00A539B7"/>
    <w:rsid w:val="00A56376"/>
    <w:rsid w:val="00A60FD0"/>
    <w:rsid w:val="00A8117A"/>
    <w:rsid w:val="00A91CD7"/>
    <w:rsid w:val="00AD4B22"/>
    <w:rsid w:val="00B222E3"/>
    <w:rsid w:val="00B2771E"/>
    <w:rsid w:val="00B42622"/>
    <w:rsid w:val="00B66E7B"/>
    <w:rsid w:val="00BA739C"/>
    <w:rsid w:val="00BE0CB4"/>
    <w:rsid w:val="00C50A96"/>
    <w:rsid w:val="00C91A0B"/>
    <w:rsid w:val="00CE7B4A"/>
    <w:rsid w:val="00D54634"/>
    <w:rsid w:val="00D60D05"/>
    <w:rsid w:val="00DC60B0"/>
    <w:rsid w:val="00E1692A"/>
    <w:rsid w:val="00E26D49"/>
    <w:rsid w:val="00E27FE6"/>
    <w:rsid w:val="00E414D5"/>
    <w:rsid w:val="00E828E3"/>
    <w:rsid w:val="00E86C7A"/>
    <w:rsid w:val="00ED2CEC"/>
    <w:rsid w:val="00EE39A0"/>
    <w:rsid w:val="00F23CDC"/>
    <w:rsid w:val="00F8673A"/>
    <w:rsid w:val="00FA2D4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BE0A8-9991-47C9-8D50-F15C2B4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aliases w:val="Знак8"/>
    <w:basedOn w:val="a"/>
    <w:next w:val="a"/>
    <w:link w:val="a4"/>
    <w:uiPriority w:val="99"/>
    <w:qFormat/>
    <w:rsid w:val="00844D8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basedOn w:val="a0"/>
    <w:link w:val="a3"/>
    <w:uiPriority w:val="99"/>
    <w:rsid w:val="00844D8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44D8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844D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4D8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44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844D8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844D8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semiHidden/>
    <w:rsid w:val="00844D8C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844D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44D8C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page number"/>
    <w:uiPriority w:val="99"/>
    <w:rsid w:val="00844D8C"/>
    <w:rPr>
      <w:rFonts w:cs="Times New Roman"/>
    </w:rPr>
  </w:style>
  <w:style w:type="paragraph" w:styleId="ad">
    <w:name w:val="header"/>
    <w:basedOn w:val="a"/>
    <w:link w:val="ae"/>
    <w:uiPriority w:val="99"/>
    <w:rsid w:val="00844D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44D8C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44D8C"/>
    <w:pPr>
      <w:ind w:left="720"/>
      <w:contextualSpacing/>
    </w:pPr>
  </w:style>
  <w:style w:type="paragraph" w:styleId="21">
    <w:name w:val="List 2"/>
    <w:basedOn w:val="a"/>
    <w:uiPriority w:val="99"/>
    <w:rsid w:val="00844D8C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844D8C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844D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44D8C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44D8C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84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4D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44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844D8C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844D8C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844D8C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844D8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844D8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844D8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844D8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5">
    <w:name w:val="Заг 1"/>
    <w:basedOn w:val="1"/>
    <w:link w:val="16"/>
    <w:qFormat/>
    <w:rsid w:val="00844D8C"/>
    <w:pPr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16">
    <w:name w:val="Заг 1 Знак"/>
    <w:basedOn w:val="10"/>
    <w:link w:val="15"/>
    <w:rsid w:val="00844D8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 2"/>
    <w:basedOn w:val="2"/>
    <w:link w:val="23"/>
    <w:qFormat/>
    <w:rsid w:val="00844D8C"/>
    <w:pPr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 2 Знак"/>
    <w:basedOn w:val="20"/>
    <w:link w:val="22"/>
    <w:rsid w:val="00844D8C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44D8C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844D8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17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ОАО"ЦНИИБ"</Company>
  <LinksUpToDate>false</LinksUpToDate>
  <CharactersWithSpaces>31742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БУМАГА</dc:creator>
  <cp:keywords/>
  <dc:description/>
  <cp:lastModifiedBy>Пользователь</cp:lastModifiedBy>
  <cp:revision>18</cp:revision>
  <dcterms:created xsi:type="dcterms:W3CDTF">2015-06-08T09:02:00Z</dcterms:created>
  <dcterms:modified xsi:type="dcterms:W3CDTF">2015-06-30T12:42:00Z</dcterms:modified>
</cp:coreProperties>
</file>